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Была бы разница?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уже не раз задумывался над этим вопросом: если бы Хэйши на пляже нашёл кто-то другой, то сейчас Хэйши сопровождал бы другой человек. Они бы тоже сбежали во время революционной битвы и получили бы изменённую вакцину от доктора Калана.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давно было предопределено, что перед смертью доктор Калан введёт специальную вакцину человеку, кем бы он ни был, и тот поможет Сыну Божьему войти в ядро Отца, чтобы перезагрузить всю Астролябию.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 месте, — холодно произнёс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по конвейеру до конца, и тут перед ними раздалось громкое жужжание, как будто там бешено работали машины. Они прошли больше половины западного района, и когда добрались до цеха, где обрабатывались запасные части, А-Ка осторожно высунул голову и посмотрел на летающие мехи, заслонявшие небо, и на летающие блоки, оснащённые лучами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ящик с грохотом упал на пол, Хэйши убрал его и, ступив на наваленные контейнеры, подпрыгнул и поймал А-Ка, как раз вывалившегося из второго ящика. Третий ящик тяжело упал вниз. Хуэйсюн и Шахуан уже собирались выбраться наружу, когда к ним подлетело несколько мехов и стальными клещами утащили их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пробормотал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идите первыми. Я пойду искать их! — сразу же сказал Фэйло.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их найдёшь, немедленно отправляйтесь на конвейер. Мы встретимся в литейном!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поспешно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ещё нужно пройти через второй конвейер! Это место слишком далеко от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отдал честь Хэйши. Хэйши и А-Ка тут же бросились бежать. Они искали транспортёр повсюду, но не прошло и минуты, как вдалеке послышались пронзительные сигналы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Признаки жизни. Осторожно, признаки жизни. — Автоматический голос звучал из каждого угла. — Люди и андроиды, немедленно покиньте сборочные боксы.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толкнул А-Ка за сборочный ящик и прикрыл его своим телом. Он взмахнул рукой, и из неё выскочил длинный кинжал. А-Ка снял механическую руку, которую носил на спине, и прикрепил её к левой руке, приготовившись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открывать огонь, — предупредил Хэйши.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А-Ка бешено колотилось, а кровь, казалось, застыла. Он увидел, как Фэйло бежит в сторону, где раздался сигнал тревоги, и услышал его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Андроидов было ещё достаточно много, и все они, услышав сигнал тревоги, окружили конвейерную ленту. Фэйло показал им свою электронную карту. В другой руке он держал пистолет. Он приказал всем замолчать, а дуло пистолета направил на мехов-охранников.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Серийный номер 77023E. Офицеры, я выполняю служебные обязанности, поэтому взял с собой этих двух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Вставьте карточку. — Из брюшной полости меха выскочил считыватель карт, а в его руке начал вращаться нож. — Объясните детали ваших обязанностей. Подключите ваше приложение к базе данных правительства андроидов. Передай...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Фэйло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довольно громкий грохот — пуля Фэйло вызвала взрыв. Шахуан и Хуэйсюн действовали одновременно, опрокинув двух мехов. Хуэйсюн поднял свой скорострельный пулемёт и водил дулом в разные стороны вокруг. Все механики-андроиды закричали, пригибаясь к полу, чтобы избежать пуль. Оставшиеся мехи летели к ним несмотря на пули.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летели во все стороны и рикошетили от стен. Фэйло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А-Ка уже вбежал на конвейер.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Хэйши! Быстрее, иди помоги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 отетил Хэйши. — Я должен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А-Ка стиснул зубы, глядя в глаза Хэйши. Тот на мгновение замер, но затем повернулся и спрыгнул с конвейера.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Шахуан и Хуэйсюн успели увернуться. Хэйши только ступил ногами на пол, как протянул руку к крыльям на спине и потянул. Через мгновение блестящие чёрные перья со свистом понеслись навстречу лазерным пулям, и все короткие лучи преломились от гладкой поверхности перьев.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сидел на коленях на конвейерной ленте. В руках у него было небольшое устройство, и он несколько мгновений колебался, не нажимая на кнопку. Хэйши бросился к А-Ка, увлекая за собой Фэйло и двух торговцев, оставлявших за собой кровавые следы. Стальная лента конвейера раскалилась добела, и когда на неё налетели мехи, А-Ка прикрыл голову и откатился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свою механическую руку-пушку и запустил в них пушечное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Пушка взорвала всех летающих мехов-охранников. Хэйши проревел: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Конвейер остановился, и А-Ка встал, чтобы возглавить движение. Хуэйсюн повернулся и, установив пулемёт, выпустил пули. Они оставили за собой шлейф белого дыма, в результате чего вход на конвейер в цех обрушился.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замигали красные лампочки и зазвучали сигналы тревоги. А-Ка помчался по конвейеру, а остальные были ещё быстрее него. Хэйши подхватил А-Ка и в мгновение ока пробежал несколько десятков метров. Позади них бежал Фэйло, чей живот был пробит пулей, обхватив Шахуана рукой, пытаясь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андроидов была белой, поэтому когда они бежали по конвейерной ленте, за ними оставался белый след. Их встретил палящий воздух и волны жара; они достигли конца конвейерной ленты, и под ними закипела расплавленная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Прыгайте! — крикнул 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транспортные мехи суетились в горячей плавильной печи. А-Ка подпрыгнул и приземлился на один из них, заставив его немного опуститься. Когда тот коснулся расплавленной стали, раздался шипящий звук. Сразу же после этого охранники окружили их со всех сторон и начали стрелять в них. А-Ка так быстро бежал, что у него закружилась голова; но, когда он увидел ленту транспортёра, 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Прыгайте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обхватил А-Ка и прыгнул, приземлившись на другой конвейер. Перед ними находились огромные стальные гидравлические прессы, непрерывно опускающиеся вниз. Каждый из них весил более нескольких тонн, и, когда они опускались вниз, то могли расплющить всех буквально в мясные пирожки. В это время Шахуан, поддерживающий теперь Хэйши, догнал их. Позади них Хуэйсюн достал гранату и бросил её в расплавленную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Граната взорвалась в расплавленной стали, вызвав огромный всплеск, затопивший транспортных мехов, и пробила большую дыру в печи. Хуэйсюн ловко нажал на аварийный выключатель, и большая дверь цеха закрылась, заблокировав вторую группу мехов-охранников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Фэйло! — А-Ка опустился на одно колено рядом с ним, чтобы осмотреть рану Фэйло. Андроид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нам нужно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 ощупал талию Фэйло: там была дыра, и из неё вытекало большое количество белой крови. Кровь андроидов была немного похожа на человеческую медным привкусом. Фэйло быстро перевязал рану, а Хэйши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внутреннее кровотечение? Дай-ка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Фэйло оттолкнул Хэйши, но тот грубо преградил ему путь и повалил Фэйло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Охранники-мехи начали взрывать дверь, но Хэйши не обращал на них внимания. Он снял повязки и посмотрел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переливание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недооценивать, — Фэйло настойчиво, хоть и с прерывистыми вдохами, говорил: — Быстрее, уходим!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 не став возражать, затащил Фэйло в стоящую неподалёку пустую тележку и побежал, толкая её. Шум позади него становился всё громче и громче, как будто мехи уже были разогнаны по группам. А-Ка и остальные побежали за Хэйши, но поскольку Хэйши был очень силён, А-Ка некоторое время не мог его догнать. Хэйши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 А-Ка не мог позволить себе быть вежливым. Он запрыгнул на телегу. Хэйши подтолкнул их двоих и проложил путь через гидравлические прессы. — Предупреждай меня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http://bllate.org/book/13152/1167599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