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А-Ка собрал свои вещи и сложил их в небольшую сумку, которую затем закинул на плечо. Он спросил у лежавшего на кровати Хэйши: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сказал, что сегодня праздник, поэтому я хочу пойти побродить по окрестностям. Хочешь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помолчал немного, потом кивнул, и они с А-Ка отправились осматривать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Дракона разительно отличался от города Феникс: здесь повсюду были люди. Молан дал А-Ка немного денег, и парень купил то, что ему нравилось есть. На этом материке ему особенно нравились кефирные блины, но в городе Феникса они всегда казались ему слишком дорогими. Поэтому он часто покупал их для Пайси, а сам не хотел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в киоске несколько блинчиков, и когда передал один из них Хэйши, тот лишь озадаченно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стоял перед ларьком и поглощал блины и свежие фрукты. Закат разливался по длинной улице, и он подумал, что если бы в будущем он мог проводить так каждый день, то это было бы действительно очень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нравится находиться среди людей того же вида, что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любить живость, — А-Ка улыбнулся и пояснил: — Раньше я думал, что как только ты вернёшься в город Феникса, я должен буду отправиться бродить по городу вместе с тобой. На самом деле город Феникса неплох, хотя и не так хорош, как город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Хэйши были надеты солнечные очки; он шёл плечом к плечу с А-Ка. Когда они проходили через город, там было довольно много торговцев, кричащих о своих товарах. А-Ка остановился, чтобы с любопытством понаблюдать за ними, а также купил несколько вещей для Пайси.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так жить? — поинтересовался 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Хэйши на мгновение задумался и продолжил: — Тебе они нравятся, потому что ты такой же, как они, а 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похоже, хотел сказать ещё много чего, и А-Ка рассмеялся,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считать себя человеком, то, возможно, не будешь чувствовать себя таким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Хэйши со странным выражением лица смотрел на девушку, продававшую цветы на обочине дороги, словно не мог понять, зачем кому-то понадобилось отбирать репродуктивные единицы диких растений, а затем брать с них фиксированную цену, продавая людям того же вида. А-Ка купил небольшой тюнер и передатчик сигнала, а затем поднял глаза и увидел, как Хэйши оценивает девушку, продающую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покраснела, увидев, что на неё смотрит Хэйши,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нужен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ответил в своём стиле, очень лаконично: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подумал, что тот действительно скучный парень. Он торговался с хозяином ларька, когда Хэйши опустился на одно колено перед другим ларьком, где продавались браслеты.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они нужны? Господин? — Хозяин улыбнулся и начал рекламировать товар: — Они стоят всего семь серебряных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поднял браслет и поднёс его к заходящему солнцу, чтобы посмотреть на него. А-Ка протиснулся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он нужен? У меня есть деньги, я могу купить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махнул рукой и достал из кармана куртки маленькую коробочку. В ней лежало несколько золотых пуль разной длины.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обменять его вот на это? — Хэйши задал вопрос хозяину ларька и уточнил: — Мне нужен только один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браслеты идут парами. По отдельности я их не продаю!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Хэйши настаивал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беспомощно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купим два; если тебе не нужен второй — можешь отдать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посмотрел на А-Ка, бросил золотые пули на прилавок, взял два браслета и отдал один из них 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чувствовал, что характер у этого парня действительно слишком странный, но надеялся, что потом, если он найдёт общий язык с людьми, он постепенно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Местность была им незнакома, и Хэйши с А-Ка не знали, в какую сторону им идти, поэтому шли вперёд через рынок. Когда заходящее солнце оставило на горизонте пятна цвета лаванды, шум на рынке достиг своего пика. На улицы города стали выносить разноцветные фонарики, и людей становилось всё больше и больше. А-Ка пришлось держаться за руку Хэйши, чтобы их не разъединила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вдруг вспомнил о характере Хэйши: похоже, ему не нравилось общаться с большим количеством людей, а тем более тесниться здесь. Он поспешно спросил Хэйши: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ты ведь не очень любишь оживлённые и шумные места,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снял солнцезащитные очки, посмотрел на А-Ка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Если тебе нравится быть здесь, то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немного расстроился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хочешь куда-нибудь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Хэйши, как всегда, был односложным: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А-Ка очень хотел увидеть такую тёплую городскую сцену, и она наполняла его счастьем и богатой жизненной силой. Однако Хэйши, очевидно, всё это совершенно не интересовало, и он хотел лишь сопровождать А-Ка в походах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так нельзя, — воспротивился А-Ка, — иначе если мы не будем вместе, как ты будешь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недоумённо наморщил брови, как будто впервые задумался над этой проблемой. А-Ка улыбнулся и продолжил свою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живёшь в этом мире, тебе рано или поздно придётся иметь дело с людьми, верно? Мне всё время кажется, что они тебе никогда не понравятся.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Для меня люди — это то же самое, что деревья, птицы или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не принял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неправильно. Ты ведь на самом деле такой же, как и люди,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мог только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Может,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всегда было всё равно что делать, хотя он стал намного мягче, чем когда они только познакомились. По крайней мере, от него уже не веяло неприступной враждебностью. А-Ка нашёл ресторанчик на террасе и подсел к Хэйши.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съесть? — спросил 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 — Хэйши уставился вдаль, на вид разноцветных улиц, не задумываясь свалив проблему выбора блюд на голову 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http://bllate.org/book/13152/1167588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