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 успел отвернуться и закрыть глаза, как в этот момент Хэйши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течение времени стало необычайно медленным, и в шумном мире с тихим звуком, похожим на прекрасное движение симфонии, сейф распахнулся, обнажив находящийся в нём древний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сейфа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тоже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протянул руку и схватил чип, затем повернулся. Обняв А-Ка одной рукой, а другой прикрыв лоб, он бросился к французскому окну, повернулся в сторону и ударил по нему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— А-Ка громко закричал и прорычал: — Хэйши, ты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Пуленепробиваемое стекло от удара Хэйши разлетелось на десятки тысяч осколков, которые с треском вылетели наружу. Осколки стекла разлетелись в первых лучах рассвета, как сверкающие брызги воды. Охранники бросились в офис, но Хэйши и А-Ка уже прыгнули из здания с высоты более 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всё словно замерло — единственным отчётливым ощущением А-Ка было медленное биение их с Хэйши сердец среди тишины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они вдвоём, словно большой воздушный змей с оборванной ниткой, сорвались с огромной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 смог удержаться от крика. Повязка Хэйши распалась на множество слоёв бесчисленных металлических осколков, которые затем собрались в серебряные крылья. Он распахнул их, и, словно треугольный дельтаплан, они с А-Ка полетели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сумасшедший! А-а-а! — взволнованно кричал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Хэйши холодно бросил: — Ты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поднял голову и увидел, что уголок рта Хэйши слегка изогнут вверх в почти незаметной улыбке, когда они вдвоём летели навстречу сиянию раннего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этого дня бой наконец-то закончился. По всему городу звучала военная песня «Чёрные земли», а на площади задерживали побеждённых пленных людей. Хэйши находился на высоком здании, наклонившись, чтобы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понял из этих данных? — спросил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А-Ка нахмурил брови и сказал: — Этот чип с основной программой очень древний, так что если я не ошибся, то его, скорее всего, взяли прямо из руин Создателей...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соединил вместе чип из головы МакКейси и чип с основной программой, но обнаружил, что, кроме этого, есть ещё один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чего нужен этот порт? — А-Ка почувствовал лёгкое беспокойство. — Может ли быть, что это ещё одна часть?!»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технология более чем десятитысячелетней давности, — Хэйши равнодушно поделился мыслями: — В настоящее время все компьютерные технологии, которые вы, люди и андроиды, продолжаете использовать, украдены из Древнего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 мог позволить себе и дальше впустую изучать ещё один порт, поэтому он подсоединил главный чип к кабелю передачи данных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согласен с тем, как ты сказали «украдены»… но ладно… Давай посмотрим, что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это сказать, как дешифратор выдал огромную плотную массу кода, похожую на шар с красным свечением и двумястами пятьюдесятью шестью гранями.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ответил планом дальнейших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убедимся, что это то, что нужно, мы должны немедленно спуститься и сообщить об этом Хуэйсюну.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А-Ка слегка расширились, когда он посмотрел на шар с кодом. Дыхание его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Хэйши заметил, что происходит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провёл пальцем по шару кода, поворачивая его под другим углом. В светящемся красным цветом шаре было заполнено только две трети кода, а оставшаяся треть пустого пространства была обращена к Хэйши. Хэйши тоже увидел это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Есть третья часть?!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это ещё одна контрмера, которую принял Отец, — Голос А-Ка задрожал: — Всё это время он боялся, что пароль завершения работы будет найден, поэтому он, должно быть, удалил этот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Как генерал Либре не обнаружил это пустое место? Если бы часть его была удалена, то весь пароль был бы непригоден для использования, так зачем бы он мобилизовал войска и напал на Механический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выдвинул теорию: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оригинальный чип, а тот, что был у Либре, был резервным. Когда он сделал копию, весь код завершения должен был быть полным. Что касается того, где находится последний чип… только небеса знают…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взглянул на А-Ка, и, похоже, между ними возникло какое-то таинственное молчаливое взаимопонимание. А-Ка что-то понял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последняя часть находится в голове Ангуса?!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— приказал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тут же спрятал чип, и они побежали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Вечерело. Солнце освещало обугленную и почерневшую от войны землю. Пленных вывели, и они стояли на коленях в ряд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Выдайте нашего человека. — Офицер-андроид направил пистолет на спину одного из пленников и громко сказал: — Иначе через каждую минуту я буду убивать по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торговцы собрались за линией обороны. Толпа была неспокойной, но некоторое время никто не выходил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Шахуан вывел Ангуса, прижав пистолет ко лбу. Шахуан тоже угрожал: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убьёшь человека, то 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Офицер-андроид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выстрелишь, у андроидов никогда не было лидера. Неужели вы до сих пор не знаете? Мы едины, так что если вы убьёте Ангуса, то любой из нас сможет его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