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успел отвернуться и закрыть глаза, как в этот момент Хэйши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течение времени стало необычайно медленным, и в шумном мире с тихим звуком, похожим на прекрасное движение симфонии, сейф распахнулся, обнажив находящийся в нём древний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сейфа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тоже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протянул руку и схватил чип, затем повернулся. Обняв А-Ка одной рукой, а другой прикрыв лоб, он бросился к французскому окну, повернулся в сторону и ударил по нему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А-Ка громко закричал и прорычал: — Хэйши, ты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Пуленепробиваемое стекло от удара Хэйши разлетелось на десятки тысяч осколков, которые с треском вылетели наружу. Осколки стекла разлетелись в первых лучах рассвета, как сверкающие брызги воды. Охранники бросились в офис, но Хэйши и А-Ка уже прыгнули из здания с высоты более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словно замерло — единственным отчётливым ощущением А-Ка было медленное биение их с Хэйши сердец среди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они вдвоём, словно большой воздушный змей с оборванной ниткой, сорвались с огромной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смог удержаться от крика. Повязка Хэйши распалась на множество слоёв бесчисленных металлических осколков, которые затем собрались в серебряные крылья. Он распахнул их, и, словно треугольный дельтаплан, они с А-Ка полетели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сумасшедший! А-а-а! — взволнованно кричал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Хэйши холодно бросил: —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поднял голову и увидел, что уголок рта Хэйши слегка изогнут вверх в почти незаметной улыбке, когда они вдвоём летели навстречу сиянию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этого дня бой наконец-то закончился. По всему городу звучала военная песня «Чёрные земли», а на площади задерживали побеждённых пленных людей. Хэйши находился на высоком здании, наклонившись,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понял из этих данных?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А-Ка нахмурил брови и сказал: — Этот чип с основной программой очень древний, так что если я не ошибся, то его, скорее всего, взяли прямо из руин Создателей...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соединил вместе чип из головы МакКейси и чип с основной программой, но обнаружил, что, кроме этого, есть ещё один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чего нужен этот порт? — А-Ка почувствовал лёгкое беспокойство. — Может ли быть, что это ещё одна часть?!»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технология более чем десятитысячелетней давности, — Хэйши равнодушно поделился мыслями: — В настоящее время все компьютерные технологии, которые вы, люди и андроиды, продолжаете использовать, украдены из Древнего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мог позволить себе и дальше впустую изучать ещё один порт, поэтому он подсоединил главный чип к кабелю передачи данных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согласен с тем, как ты сказали «украдены»… но ладно… Давай посмотрим,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это сказать, как дешифратор выдал огромную плотную массу кода, похожую на шар с красным свечением и двумястами пятьюдесятью шестью гранями.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планом дальнейших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убедимся, что это то, что нужно, мы должны немедленно спуститься и сообщить об этом Хуэйсюну.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А-Ка слегка расширились, когда он посмотрел на шар с кодом. Дыхание его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Хэйши заметил, что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провёл пальцем по шару кода, поворачивая его под другим углом. В светящемся красным цветом шаре было заполнено только две трети кода, а оставшаяся треть пустого пространства была обращена к Хэйши. Хэйши тоже увидел это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третья часть?!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 ещё одна контрмера, которую принял Отец, — Голос А-Ка задрожал: — Всё это время он боялся, что пароль завершения работы будет найден, поэтому он, должно быть, удалил этот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Как генерал Либре не обнаружил это пустое место? Если бы часть его была удалена, то весь пароль был бы непригоден для использования, так зачем бы он мобилизовал войска и напал на Механический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выдвинул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оригинальный чип, а тот, что был у Либре, был резервным. Когда он сделал копию, весь код завершения должен был быть полным. Что касается того, где находится последний чип… только небеса знают…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взглянул на А-Ка, и, похоже, между ними возникло какое-то таинственное молчаливое взаимопонимание. А-Ка что-то понял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последняя часть находится в голове Ангуса?!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— приказал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тут же спрятал чип, и они побежали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 Солнце освещало обугленную и почерневшую от войны землю. Пленных вывели, и они стояли на коленях в ряд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Выдайте нашего человека. — Офицер-андроид направил пистолет на спину одного из пленников и громко сказал: — Иначе через каждую минуту я буду убивать по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торговцы собрались за линией обороны. Толпа была неспокойной, но некоторое время никто не выходил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Шахуан вывел Ангуса, прижав пистолет ко лбу. Шахуан тоже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убьёшь человека, то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Офицер-андроид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выстрелишь, у андроидов никогда не было лидера. Неужели вы до сих пор не знаете? Мы едины, так что если вы убьёте Ангуса, то любой из нас сможет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