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Наступали сумерки, и всё это время А-Ка беспокоился о том, как там Пайси. Небо за окном постепенно светлело. Хэйши открыл ногой металлическую крышку вентиляционного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 позже, — сказал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Хэйши спрыгнул вниз, он крутанулся в воздухе и с треском взмахнул электромагнитным хлыстом. Все охранники рухнули, и только тогда А-Ка спустился из вентиляционного отверстия, наступил на плечи Хэйши и приземлился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— поторопил Хэйши, — скоро сюда прибудут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начал расшифровывать пароль защищённого замка, но Хэйши стал нетерпелив, велел А-Ка отойти и выстрелил в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был громким, и А-Ка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использовать грубую силу, чтобы сломать его! Иначе файл самоуничтожится!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насторожил ещё больше охранников. Хэйши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мало! Найди его быстро! Я помогу тебе блокировать охранников!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шаги охранников-андроидов. Хэйши помчался как ветер, а А-Ка, стоя спиной к двери, дрожал, роясь в ящике, полном папок.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закричал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раздались несколько выстрелов, и дверь была испещрена пулевыми отверстиями. Кровь просочилась внутрь, и сердце А-Ка резко сжалось.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своё дело… — Голос Хэйши был временами далёк, временами близок, и было ясно, что он куда-то скачет. А-Ка порылся в ящике, но диска там не оказалось. Тогда он вставил магнитную карту во второй ящик и стал отпирать защищённый паролем замок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можно положить такую важную вещь, как пароль на завершение?»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на мгновение задумался над этим вопросом, но ему пришлось сменить направление мысли на то, где можно было бы хранить диск. Однако кабинет Ангуса был единственной подсказкой, иначе искать крошечный блок памяти в этом огромном здании было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три минуты, — Хэйши пыхтел снаружи. — Со здешними охранниками не так-то 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 меня, — бросил А-Ка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А-Ка практически достигло максимального уровня. Охранников становилось всё больше и больше. Если он не найдёт важный предмет как можно скорее, то они с Хэйши погибнут здесь. Кровь прилила к голове, отчего все конечности замерли. В коридоре раздались выстрелы, но звуки взрыва, казалось, в одно мгновение унеслись на неопределённое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исчезли, и структура здания стала кристально чистой. Каждая прозрачная колонна и каждый кирпич выглядели в его сознании изящным и завершённым. Стол был соединён с землёй, а в стене находилось электронное устройство для открывания, линия которого вела к сейфу, встроенному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сейфом находилась чрезвычайно сложная система сигнализации.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окружающее пространство вернулось в нормальное состояние, а Хэйши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закончил?!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достал дешифровочную карту и побежал к стене. Там стоял книжный шкаф, и после минуты глубокого раздумья, вспомнив форму линии, он вернулся к задней стенке стола. Он покрутил ручку на кресле, и книжный шкаф бесшумно открылся, обнажив стоящий за ним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А-Ка громко сказал: — Не торопи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неудержимо тряслись, когда он крутил циферблат комбинированного замка. Хэйши бросился в кабинет, плечом придержал дверь и с помощью сварочного пистолета запечатал её. Однако охранники-андроиды по ту сторону двери начали кричать и стрелять из лазеров. Стальная дверь тут же начала тихо краснеть и плавиться.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Их слишком много! — с тревогой сказал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затаил дыхание, вспоминая структуру сейфа. Хэйши повернулся, посмотрел на А-Ка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положении находится последняя цифра… — у А-Ка болела голова, и Хэйши уже собирался применить грубую силу, чтобы снова взломать сейф, но А-Ка тут же побледнел и закричал: — Нельзя! Там внутри взрывчатка!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цифра в данный момент была на «0». А-Ка покрутил его до «1», а затем снова до «0». Он был крайне встревожен, но никак не мог вернуться в состояние безмятежности, в котором он мог бы проникнуть в структуры. Стальная дверь вот-вот должна была открыться, и Хэйши на мгновение замер,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А-Ка покрылась потом,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могу… Это слишком опасно. В сейфе есть взрывчатые бомбы, и если число будет неправильным, то диск будет уничтожен, а мы взорвёмся.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людей было похоже на огромную красно-чёрную рулетку. В этот судьбоносный момент она начала поворачиваться, и мраморный шарик судьбы, подпрыгивая, мчался к месту, покрытому туманом. Всё должно было решиться в эту короткую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 позволил себе никаких протестов: он взял руку А-Ка и с её помощью повернул циферблат на «1», а затем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их! — крикнул андроид-охранник.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