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 вдруг вспомнил, что примерно в то время, когда он нашёл Хэйши, Либре составил полный и тщательный план, мобилизовал все войска и напал на Механический город. Возможно, он полагался на пароль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А-Ка согласился: — В сердце повстанческой армии должен быть резервный диск! Спасибо,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помогать ему. Просто, исходя из нынешней ситуации, только после получения пароля можно будет прекратить огонь, иначе прежде чем армия Стального города сможет напасть на нас, мы погибнем от рук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первородный грех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Фэйло пришёл в ярость. Он притянул Хэйши за воротник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 начал А-Ка, присев на корточки перед вентиляционным отверстием.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яростно ссутулился и оттолкнул Хэйши.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Либре всё ещё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мы не отчаиваемся, — сказал Фэйло, — именно в том, что Ангус знает, что чип для отключения Отца всё ещё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Даже если мы получим два чипа, мы сможем использовать их только один раз, чтобы на три минуты остановить основную область Отца. Кроме того, оборона по периметру, а также армия мехов будут действовать как обычно. Тебе не кажется, что это ничуть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забыл о своей ссоре с Хэйши и, встретив его взгляд,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казалось, о чём-то задумался, и всё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армии до этого, — сказал Хэйши небрежно, — были лишь ловушкой, в которой Отец использовал Маккейси, чтобы подстроить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кровь Фэйло, казалось, застыла, но выражение лица Хэйши было крайне невозмутимым, 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Маккейси был под контролем Отца. Он получил два первобытных чипа из лаборатории Создателей, тем самым узнав пароль завершения работы Ядра. Он также обманул Либре и Ангуса, сказав им, что эти чипы — единственный шанс уничтожить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Фэйло дрогнул,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включая генерала Либре, самые мощные силы повстанческой армии были обманом вынуждены отправиться в… Стальной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Хэйши мрачно сказал: — Всё было предсказано этим компьютером. Либре думал, что имеющийся у него пароль может спасти мир, поэтому он начал полномасштабную атаку, и, как и ожидалось, она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система безопасности была отключена.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встал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генерала Маккейси уже есть что-то в рукаве, то чип может быть уже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голос Хэйши был лишён эмоций, когда он небрежно сказал: — Отец не полностью уничтожил вас всех, так что, возможно, он всё ещё будет использовать первобытные чипы, чтобы устроить ту же ловушку. Просто до того, как я его подстрелил, Маккейси успел осуществить только половину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помолимся, — выдал Хэйши, — за ваше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Хэйши нагнулся и нырнул в вентиляцию.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пролезли через вентиляцию. Впереди их ждал путь, усеянный перекрещивающимися лазерами. Каждый раз, когда они приближались к лазеру, А-Ка доставал свою самодельную карточку и прикладывал её к датчику системы безопасности, после чего лазеры во всём проходе с жужжанием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таким профессиональным? — спросил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покинул Механический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 Хэйши стоял перед ними, опираясь на локти. Он ответил: — В Механическом городе он смог построить своего собственного человекоподобного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раздавались безостановочные взрывы. Они дошли до развилки, и Фэйло опустил голову, чтобы изучить флуоресцентную карту трубопроводной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заключён Пайси, находится слева от нас. Я должен немедленно пойти и спасти его, иначе они казнят его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Фэйло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должны найти пароль. Сосредоточьтесь на общей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трое погрузились в тишину. Фэйло улыбнулся, что было довольно редко,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вытащу Пайси,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протянул руку и встретил взгляд Фэйло. Тот некоторое время молчал, а затем тоже протянул руку и пожал её. Это означало, что они помирились. Фэйло открыл вентиляционную крышку и выскользнул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и А-Ка продолжали ползти вперёд, и А-Ка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Хэйши казалось, что он не чувствует никаких движений А-Ка в кромешной тьме коридора, в которой невозможно было увидеть даже собственную руку, если держать её перед собой. А-Ка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Фэйло — очень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много глупостей, — Хэйши был немного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