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гигант с силой обрушил молот на землю, и весь мир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замедлилось, а могучая голова Маккейси разлетелась на куски. Кровь брызнула во все стороны, и кусочки мозгов Маккейси сверкали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площади были потрясены, и потрясение было настолько сильным, что почти пять секунд никто не мог ничего сказать. Глаза людей были широко распахнуты, когда они увидели, как безголовый труп Маккейси упал на землю и скатился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единственного выстрела, убившего человека и потрясшего весь город, также кого-то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ремонтной мастерской Шахуан проснулся от выстрела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мастерской А-Ка сразу же пришёл в ужас, поспешно спрыгнул вниз и бросился в мастерскую. Он случайно попал в объятия Шахуана, спешившего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этот ублюдок! — прорычал Шахуан, дёргая А-Ка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А-Ка оттолкнул Шахуана в сторону и громко сказал: — Я тоже только что услышал звук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Шахуан взбежал по лестнице и со злостью пнул дверь, прорычав: — Открой мне дверь! Будь ты проклят! Что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железная дверь была плотно закрыта, и хотя Шахуан приложил все силы, он не смог её открыть. В это время А-Ка оттащил его, толкнул в бок, поднял механическую руку и выстрелил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выстрела дверь вылетела на крышу. Шахуан и А-Ка бросились на крышу и увидели развевающийся угол ветровки, а также фигуру снайпера, перепрыгнувшего через перила и спустившегося в переулок. Мужчина поднял руку: его указательный и средний пальцы были подняты и соединены вместе, когда он слегка помахал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кровь А-Ка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Хэйши… — прорычал А-Ка, вскакивая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как раз вовремя, чтобы увидеть, как Хэйши прыгнул в переулок за ремонтной мастерской, а когда приземлился, оглянулся и посмотрел на А-Ка. Потом он побежал вперёд, исчезая из вида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последовал за ним, прыгнув вниз. Он упал на ведро с маслом, а затем на землю, с головокружением покатился, встал и побежал за Хэйши,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Маккейси вызвала хаос, который было трудно взять под контроль. После того как люди на площади — а их было около ста тысяч — пришли в себя, все они испустили бессловесные крики и вопли, в которых смешались гнев, печаль и даже отчаяние. Довольно много людей хотели броситься на помост, чтобы увидеть его труп, но стражники сделали предупреждающий выстрел, заставив народ взбунтоваться. Сто тысяч человек топтали друг друга, опрокидывая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 в миллион лет не ожидал, что произойдёт нечто подобное. Он побежал за Хэйши, выйдя из переулка, и увидел его фигуру. Повсюду царил хаос, а Хэйши бежал слишком быстро. В небе появились патрульные самолёты, и они, наконец, нашли Хэйши. Андроиды-полицейские начали обходить и отсекать убегающего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достал из кармана позиционный монокль и надел его на левый глаз. Волоча за собой механическую руку, парень быстро мчался по длинным улицам. Солдаты преследовали Хэйши и эвакуировали людей. Город был полон беспорядков, и повстанческая армия начала их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 Когда А-Ка бежал, он увидел, что довольно много людей перестреливаются с повстанческой армией, и большинство из них — торговцы!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хаос распространился по всей толпе людей, и некоторые люди начали разбивать стёкла окон. За эти короткие полчаса А-Ка стал свидетелем того, как в решающие моменты менялась история, как судьба прямо перестраивала пути десятков тысяч, сотен тысяч и даже миллионов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андроида, управляя мехами безопасности, погнались за Хэйши, а вращающаяся в небе защитная установка выдала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эвакуируйтесь. Через десять секунд зона шесть будет заблокирована…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бежал по дороге впереди но когда почувствовал опасность, он крутанулся на месте. С громким гулом два меха-аннигилятора преградили ему путь. Он взмахнул снайперской винтовкой, которая была у него в руке, и через мгновение винтовка автоматически разобралась и собралась снова, превратившись в магнитную пушку, из которой он выстрелил в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мехи потеряли свою подвижность, и за эти несколько секунд промедления А-Ка уже настиг его сзади. В это время вся территория была оцеплена, и более тысячи андроидов-солдат с огнестрельным оружием устремились к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обвёл взглядом округу. Защитный спутник над ним уже закончил обратный отсчёт до «один», и сразу после этого в его сторону был выпущен лазер. Не успел он опомниться, как А-Ка уже бежал к перекрёстку. Он нагнулся и опустил одно колено на землю. Левой рукой он поднял механическую руку, а правую протянул за собой, доставая из-за спины ракету. Он воткнул её в устройство и толчком ноги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короткое мгновение А-Ка полетел в сторону Хэйши, так как механическая рука работала на полную мощность, и расчистил путь! Хэйши тут же протянул руку, и они схватились друг за друга. Хэйши подпрыгнул с ровной земли и, сделав красивое сальто в воздухе, обнял А-Ка, и они вдвоём, как пушечное ядро, влетели в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выстрелы, и А-Ка с Хэйши крепко обняли друг друга. А-Ка использовал механическую руку, чтобы защитить голову, пока они летели в стеклянное здание, задевая собой бесчисленные мелкие предметы, прежде чем вылететь обратно, с другой стороны, и у А-Ка так кружилась голова, что он не мог различить, в каком направлении они летят. Хэйши поднял А-Ка и вошёл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сам… — сказал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схватил А-Ка за руку, и они вдвоём помчались по подземной парковке, нашли следующий проход и нырнули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наконец-то стряхнули с себя всех преследовавших их солдат. А-Ка лежал в канализации, неконтролируемо пыхтя. Он чувствовал, что его ранили в живот. Ему нужно было как можно скорее вытащить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пощупать под рёбрами, и его рука снова стала мокрой и покрылась кровью. Однако Хэйши всё ещё не знал о его ранении, поэтому парень просто натянул на себя пальто, прикрывая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встал у схождения канализационных труб, и глубокомысленно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ты собираешься отдыхать? — нетерпеливо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совести! — яростно закричал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посмотрел на него, и А-Ка озадаченно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Я действительно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пошёл за мной?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тебе. Как ты мог вернуться и даже не поздороваться со мной? Вчера именно ты дал фрукты мне и Пайси? Я был в замешательстве, кто бы мог дать нам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издал неопределённый звук «мг», и в его выражении лица, казалось, было какое-то беспокойство. А-Ка встал с большим трудом. Он опирался на стены канализации, пока шёл по неровной дорожке. Хэйши сразу же насторожился.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один, — А-Ка сдерживал свой гнев и печаль, говоря: —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опасно! — Хэйши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наконец-то взорвался. Он крутанулся на месте и ткнул Хэйши в грудь механической рукой, злобно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остался там! Почему ты вернулся! Почему ты ничего мне не сказал! Я действительно считал тебя своим другом, поэтому и рискнул жизнью, чтобы пойти за тобой и спасти тебя! Кто я для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был ошеломлён. А-Ка был похож на петуха, который знает только как злиться. Он смотрел на Хэйши,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Хэйши показалось, что это было очень смешно. 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использовать непонятные тебе человеческие эмоции, чтобы блефовать, проходя мимо меня! — А-Ка сердито сказал: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Хэйши шёл позади А-Ка, долго думал и выдал: — Я не хотел втягивать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Заткнись! Я не хочу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