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использовал для связи с армией мехов? — спросил А-Ка у 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Тапу повернулся и показал жестом. Другой человек достал телекоммуникационное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взглянул на него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устройство может только принимать сигнал. Оно не может посылать сообщения. Он не обманывал вас,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все равно привёл к нам патрульных мехов, — не убедившись, сказал один из мужчин. — Он посылал и принимал сообщения, и по этому сигналу отследили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терпеливо разъяснил: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может посылать сигналы, то патрульные мехи не могут обнаружить источник сигналов, поэтому он не мог привести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Андроид наблюдал за ними, и все были крайне смущены. После недолгого молчания Тапу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 его с собой слишком опасно, давайте убьём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Ребята! — андроид практически не мог в это поверить.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тут же вмешался: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Помедленнее! Почему вы хотите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Тапу ответил без промедления: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Андроиды не входят в одну группу с нами, так что кто знает, какие уловки у него в рукаве?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посмотрел на Хэйши, но тот отказался от комментариев. Тапу и остальные, казалось, немного боялись этих двоих. Наконец А-Ка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его мне. Я хочу спросить его о некоторых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протянул руку, и андроид схватился за неё, чтобы подтянуться. А-Ка поднял андроида и ушёл с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позвал Тапу, оставшийся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 ещё что-то? — задал вопрос А-Ка,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Тапу рассматривал их троих и, казалось, оценивал боевые качества Хэйши и А-Ка. В конце концов он отказался от своего плана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быть осторожнее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напоминание, — ответил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застала их, когда А-Ка, Хэйши и андроид сидели в пещере. Они развели костёр, а остальные люди остались в долине, временно расположившись на отдых на подветренной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Либре умер, — сказал андроид. — Революция провалилась, и Отец сейчас восстанавливает Механический город, а также посылает мехов-патрульных на поиски сбежавших людей и моих товарищей-андроидов.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худшая из возможных новостей. А-Ка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новости есть у штаб-квартиры?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очень хорошо представляешь себе наши операции, — рассеянно ответил андроид. — В плане убийства Отца участвовало не более десяти человек, так откуда ты об этом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ответил, не вдаваясь в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просто случайность. Значит, теперь всё провалилось?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Андроид взглянул на Хэйши. — Штаб приказал оставшимся солдатам бежать через пролив Айцзя в Андорию, заключить союз с Кэланьцами, а затем придумать, как контратаковать.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спросил уже Хэйши: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в Механическом городе мертвы? Полный провал?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Андроид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считать полным провалом. По крайней мере, так Отцу потребуется не менее десяти лет на самовосстановление. Мы получили довольно много времени для всеобщей мобилизации.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Андория? — равнодушно спросил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Страна андроидов, — ответил андроид. — Трое из наших предков-андроидов находятся там. Первоначально у андроидов было четыре первопредка, но давным-давно один из них участвовал в каком-то плане. А после того как план провалился, он был заключён в тюрьму Отцом. Именно он остался в Механическом городе и подстрекал всех андроидов к восстанию, положив начало этой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вздохнул. Слова андроида открыли очень важную информацию: пока что они всё ещё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Андроид несколько раз повертел в руках маленькое механическое устройство и устало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связаться со штабом. Приёмник был сломан этими глупыми людьми, — сказав это, он понял, что А-Ка и Хэйши тоже люди. — Простите, я не имел в виду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нет номерного знака?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революции все клоны не признавали номерные знаки, данные нам режимом мехов, и мы дали себе уникальные имена, — сказал андроид. — Меня зовут Фэйло.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Его имя буквально переводится как «летать и приземляться».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А-Ка, — А-Ка кивнул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Хэйши, — сказал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