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А-Ка несколько раз представлял себе, каким было прошлое Хэйши. Возможно, он выжил после кораблекрушения и попал сюда; возможно, три тысячи лет назад он прибыл на третий материк с миссией. Однако Хэйши уже всё забыл, и ему оставалось только надеяться, что когда-нибудь в будущем он снова вспомнит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их встречи Хэйши большее время молчал — не считая заданных вопросов — и наблюдал за окружающим миром. А-Ка не стал его беспокоить и бросил ему пару туфель, чтобы он их надел.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постепенно становился всё холоднее, а дыхание А-Ка превратилось в белый туман. Закутавшись в толстые слои одежды, они вдвоём прошли мимо места послевоенных действий. Земля была усеяна трупами андроидов и обломками мехов — насколько хватало глаз. Было ясно, что они пережили кровопролитную войну.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глубже они проходили, тем больше было трупов. Так продолжалось до самой двери, где их была практически целая куча. А-Ка понял, что это место должно быть очень важным. Однако это был обычный коридор и дверь, на которой не было никаких надписей.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они все умерли здесь? — А-Ка был озадачен: в этом коридоре находилось около сотни трупов и обломков, так что, судя по всему, они охраняли какой-то очень важный объект. Однако в конце коридора была только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Оглянувшись назад, он понял, что отступить уже не сможет, поэтому оставалось только поднапрячься и идти вперёд. А-Ка вдруг подумал: неужели это центральная комната управления, в которой они держат Отца? Но он тут же отбросил эту догадку. В этом месте пересекались железные дороги с живым товаром, поэтому невозможно, чтобы Отец хранился в этом запечатанном отдалённом месте под землёй.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Хэйши отодвинул трупы и обломки мехов, открыв дверь целиком. Он упёрся плечом в стену и толкнул её, но она не сдвинулась с места. А-Ка на мгновение задумался, а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Дай-ка я попробую, — он включил клавиатуру рядом с дверью, и на ней оказались десятки замков, защищённых паролем, что значительно усложнило задачу.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случайно обнаружил, что андроид, лежавший на земле ближе всего к двери, крепко сжимал в руке карточку, и понял, что армия повстанцев должна была вот-вот пройти через эту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именно находилось за дверью? Любопытство А-Ка практически достигло пика. Он использовал ключ-карту, чтобы открыть большую дверь, приводимую в движение исключительно электроникой. Внутри было темно. Свет выхватил лицо Хэйши; вокруг них были пустые питательные капсулы. В центре сидел умирающий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ты пришёл… — проговорил старик.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Внезапный голос испугал А-Ка.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Кто… кто ты? — А-Ка поспешно подошёл к нему и осмотрел состояние старика. Он обнаружил, что в него вставлено множество трубок разного цвета; к нему был подключён аппарат жизнеобеспечения.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генерал Либре? — старик поднял свои мутные глаза и посмотрел на А-Ка.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Генерал… Генерал Либре? — повторил А-Ка. — Я не знаю… Снаружи много мёртвых андроидов, вы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Революция провалилась… — замялся старик. — Как вы сюда попали?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А-Ка вкратце описал процесс своего побега, и после того, как старик сделал всё возможное, чтобы закончить слушать, он слабо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конце концов, ко мне пришёл человек… Один из моего рода…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Что… что вы имеете в виду? — А-Ка был озадачен и попытался нести старика, спрашивая: — Господин, вы можете двигаться?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скоро умру… — сказал старик. — Дитя, окажи мне последнюю услугу… Помоги мне вынести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Хэйши поднял светящийся фонарь к лицу старика, и А-Ка пристально и внимательно посмотрел на его покрытое морщинами лицо. Он смутно ощутил чувство знакомости, как будто знал его. Особенно эти глаза цвета индиго — ему все время казалось, что он их уже где-то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знакомы? — А-Ка был озадачен, так как продолжал испытывать чувство дежавю по отношению к старику.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не ответил, лишь протянул дрожащую руку к А-Ка, и тот быстро вложил свою руку в его. Старик прижал палец А-Ка к ручке своего инвалидного кресла, вскоре раздался лёгкий щелчок, и А-Ка почувствовал, как что-то укололо кончик его пальца. Он вскрикнул от неожиданной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А-Ка отступил на несколько шагов, а Хэйши наступил, обхватив старика за шею. Он уже собирался оттолкнуть его, как А-Ка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старика были вставлены десятки трубок, но рука на шее с лёгкостью подняла его с инвалидного кресла. Движение значительно укоротило отмеренное ему время, и его глазные яблоки закатились. На лице появился намёк на сложную и странную улыбку, и он потратил немало усилий, чтобы поднять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будь с ним так груб, опусти его, — поспешно сказал А-Ка.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Хэйши усадил старика обратно в кресло-каталку, а А-Ка опустил голову и посмотрел на свой безымянный палец. Кровь покрыла кончик пальца.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закружилась голова, и он услышал звуки мехов на расстоянии, успев подумать лишь: «Ого».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сказал ещё несколько слов: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Отдайте это… генералу Либре…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передал чип А-Ка и закрыл глаза. А-Ка обеспокоенно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Проснитесь!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старика поникла. Он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Звуки мехов становились всё ближе и ближе, поэтому А-Ка быстро спрятал чип и повернулся.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Хэйши быстро побежал в проход. Повсюду снаружи летали лазерные пули, и А-Ка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осторожен!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Быстрее, назад! Там снаружи враги! — ответил Хэйши.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А-Ка использовал ключ-карту, и дверь с грохотом захлопнулась. Звуки взрывов раздавались один за другим, и они оказались запертыми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Найди выход, — сказал А-Ка сразу после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http://bllate.org/book/13152/1167531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