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автоматический голос механических патрульных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температура вашего тела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внутри лифта напряглись; инфракрасные детекторы механических патрульных солдат следили за каждым человеком в Муравьином Гнезде. А-Ка внезапно подумал о картинке — в инфракрасной системе механических солдат, внутри всего лифта инфракрасный контур, создаваемый его температурой, должен был быть весьма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никаких… отклонений, верно? — спросил А-Ка дрожащим голосом. — Я… я не нарушил никакого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зелёная лампочка лифта снова загорелась, и лифт продолжил опускаться, грохоча.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проверку, — напомнили ему солдаты механического патруля. — Внимание, будут проведены четыре категории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А-Ка засела только одна мысль: «Мне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солдаты механического патруля обыщут его и найдут чип, который он украл, то А-Ка будет немедленно застрелен на месте. Пот лился с него ручьями, а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механик средних лет, стоявший позади А-Ка, непрерывно дрожал; его лицо было бледным, а пот капал, как дождь. Его спазмы были настолько сильными, что он практически сталкивался с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резко обернулся, а мужчина схватил его за плечо, и А-Ка какое-то время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мне… помогите мне… — Механик средних лет, казалось, хватался за соломинку, крепко сжимая руку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осознали одно и то же: этого человека собирались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 в пункт назначения, Муравьиное Гнездо, — оповестил женский голос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двери лифта раздвинулись, и через мгновение мужчина средних лет оттолкнул А-Ка в сторону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немедленно остановитесь! — Солдаты мех-патруля одновременно погнались за ним, и люди в лифте бросились наружу. Они увидели, как мужчина средних лет выбежал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 коридоре охватила паника, и из камер наблюдения на потолке с жужжанием вылетели маленькие тонкие железные гвозди. Они развернули свои крылья и полетели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один железный гвоздь пробил череп бегущего мужчины средних лет, и тот был отброшен в стену и крепко прибит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начала волноваться, все они заговорили. Всё тело А-Ка покрылось холодным потом, и из разговоров-перешёптываний он узнал, что механик набрал сегодня три рейтинга «D», и после того, как он съест свой последний обед, его поведут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механического патруля приводили ситуацию в порядок, А-Ка воспользовался возможностью задержать дыхание и покинуть коридор. Он шёл всё быстрее и быстрее, и в конце концов, практически не контролируя себя, бросился в уборную. Он включил холодную воду и побрызгал на себя, чтобы снизить температуру тела, которая постоянно повышалась из-за напряжения. Он также успокоил своё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А-Ка было мокрым, с него капала вода, и страх внезапно охватил его. Он знал, какой конец ожидает казнённого механика: его труп заберут, поместят в морозильную камеру на заводе, затем расчленят и разделят на части, чтобы бросить в разъедающую жидкость, которая разрушит его, превратив в основное питательное вещество для создания новых андроидов или в корм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чувствовал только боль и гнев, бурлящие в его сердце, и он хотел закричать, словно сошёл с ума, но не мог. Он хотел бежать, но некуда было вырваться; повсюду были камеры наблюдения, и он не осмеливался даже зарычать. Стоя спиной к камерам наблюдения, он достал из кармана навигационный чип, который украл, и взглянул на него. Чип был похож на горячую картофелину, что чрезвычайно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разобраться с ним как можно быстрее… Чем больше А-Ка думал об этом, тем страшнее ему становилось. Он вышел из уборной, вытерся и вернулся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