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автоматический голос механических патрульных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температура вашего тела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лифта напряглись; инфракрасные детекторы механических патрульных солдат следили за каждым человеком в Муравьином Гнезде. А-Ка внезапно подумал о картинке — в инфракрасной системе механических солдат, внутри всего лифта инфракрасный контур, создаваемый его температурой, должен был быть весьма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никаких… отклонений, верно? — спросил А-Ка дрожащим голосом. — Я… я не нарушил никакого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зелёная лампочка лифта снова загорелась, и лифт продолжил опускаться, грохоча.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 проверку, — напомнили ему солдаты механического патруля. — Внимание, будут проведены четыре категории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А-Ка засела только одна мысль: «Мне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солдаты механического патруля обыщут его и найдут чип, который он украл, то А-Ка будет немедленно застрелен на месте. Пот лился с него ручьями, а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механик средних лет, стоявший позади А-Ка, непрерывно дрожал; его лицо было бледным, а пот капал, как дождь. Его спазмы были настолько сильными, что он практически сталкивался 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резко обернулся, а мужчина схватил его за плечо, и А-Ка какое-то время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мне… помогите мне… — Механик средних лет, казалось, хватался за соломинку, крепко сжимая руку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осознали одно и то же: этого человека собирались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 в пункт назначения, Муравьиное Гнездо, — оповестил женский голос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двери лифта раздвинулись, и через мгновение мужчина средних лет оттолкнул А-Ка в сторону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немедленно остановитесь! — Солдаты мех-патруля одновременно погнались за ним, и люди в лифте бросились наружу. Они увидели, как мужчина средних лет выбежал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 коридоре охватила паника, и из камер наблюдения на потолке с жужжанием вылетели маленькие тонкие железные гвозди. Они развернули свои крылья и полетели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один железный гвоздь пробил череп бегущего мужчины средних лет, и тот был отброшен в стену и крепко прибит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начала волноваться, все они заговорили. Всё тело А-Ка покрылось холодным потом, и из разговоров-перешёптываний он узнал, что механик набрал сегодня три рейтинга «D», и после того, как он съест свой последний обед, его поведут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механического патруля приводили ситуацию в порядок, А-Ка воспользовался возможностью задержать дыхание и покинуть коридор. Он шёл всё быстрее и быстрее, и в конце концов, практически не контролируя себя, бросился в уборную. Он включил холодную воду и побрызгал на себя, чтобы снизить температуру тела, которая постоянно повышалась из-за напряжения. Он также успокоил своё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А-Ка было мокрым, с него капала вода, и страх внезапно охватил его. Он знал, какой конец ожидает казнённого механика: его труп заберут, поместят в морозильную камеру на заводе, затем расчленят и разделят на части, чтобы бросить в разъедающую жидкость, которая разрушит его, превратив в основное питательное вещество для создания новых андроидов или в корм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чувствовал только боль и гнев, бурлящие в его сердце, и он хотел закричать, словно сошёл с ума, но не мог. Он хотел бежать, но некуда было вырваться; повсюду были камеры наблюдения, и он не осмеливался даже зарычать. Стоя спиной к камерам наблюдения, он достал из кармана навигационный чип, который украл, и взглянул на него. Чип был похож на горячую картофелину, что чрезвычайно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разобраться с ним как можно быстрее… Чем больше А-Ка думал об этом, тем страшнее ему становилось. Он вышел из уборной, вытерся и вернулся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