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если тебе есть, что сказать, то скажи! — Чжоу Вэньдао отложил пипидастр в сторону, а Лю Юйтянь отпустил Е Чжоу и быстро оттолкнул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Хей, хей, зачем ты толкаешь его! — Е Чжоу хотел остановить Лю Юйтяня, но его перехватил Чжоу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запутались. Чжань Син, который проходил мимо с эскимо в руках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хочет разбить машину! — Чжоу Вэньдао указал ему на«доказательства».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 услышал это, и его лицо изменилось. Он взял щётку для пыли и ударил о свою коленку. Пипидастр мгновенно сломался пополам. Чжань Син выбросил «труп» метёлки в мусорное ведро. После он серьёзно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успокойся. Люди всегда принимают неправильные решения, когда их что-то беспокоит!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— Е Чжоу тупо уставился на щётку, которую он только купил, которая не была ни разу использована, а её уже отправили в мусорное ведро.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душевная дошла до крайности. Он глубоко вздохнул и проговорил: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Шан Цзинем всё действительно нормально. Я как раз собирался помыть машину. Разве вы не видите ведро рядом со мной?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использует пипидастр для мытья машин? — фыркнул Чжоу Вэньдао с видом «я всё знаю». — Ну, уже совсем скоро будут летние каникулы. Вы двое будете какое-то время порознь. Потом, когда вы успокоитесь, вы сможете всё обговорить, как разумные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 также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этого недостаточно, то я могу поменяться с тобой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Поменяться комнатами?»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всё отлично! Нам не нужно меняться комнатами!»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нужно, не нужно, — быстро отозвался Е Чжоу. — Почему вы никогда мне не верите? Неужели доверие ко мне такое низкое? Я действительно примирился с Шан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втиснул машину в промежуток между двумя машинами, чтобы Е Чжоу не смог так легко к ней попасть. Вернувшись, он услышал эту фразу и отметил неуверенно: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Шан Цзинь не возвращается?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Е Чжоу на секунду остановился.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 Цзиня была необычной, реорганизованной. Е Чжоу не хотел публично говорить о ситуации в его семье, поэтому не мог найти подходящего оправдания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сказал Лю Юйтянь. — Я знал, что ты врёшь, — потом продолжил. — Хорошо, не сердись так. Я предлагаю тебе поесть мороженное, чтобы избавиться от этого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не нужно беспокоиться о машине. Я помогу тебе её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вздохнул, когда Лю Юйтянь взял его за плечи и подтолкнул в столовую, недалеко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он увидел, что Чжань Син и Чжоу Вэньдао хорошо сработались вместе и помыли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этом. В конце концов, раз уж машина теперь чистая, не имеет значения, как мы к этому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 ненавистью откусил мороженное,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Е Чжоу лежал в постели и отправил сообщение Шан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Я хотел сегодня помыть машину. Они подумали, что я всё ещё злюсь на тебя и что я пытаюсь разбить машину, поэтому сломали мой недавно купленный пипидастр.]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Пипидастром невозможно сломать машину.]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Именно? Человек с минимальным интеллектом может это понять!]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Поэтому ты должен простить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открыл рот. Шан Цзинь выразился слишком язвительно, ведь разве он только что не сказал, что у них совершенно низкий IQ?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Как поживает маленькая принцесса?]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Шан Цзинь прислал в ответ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Шан Юю с растрёпанными волосами, меланхолично сидящая на углу дивана. Увеличив изображение, он увидел слёзы, катящиеся из глаз девочки, она выглядела так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Так ты с ней не поговорил?]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Поговорил, но это бесполезно. Ей очень не нравится её новый брат, она даже не хочет его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Я думаю, что Юю не та, кто не сможет принять незнакомца. Тем более ваш младший брат вам не чужой. Когда она пришла к нам в университет, она совсем не боялась.]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Я поговорю с ней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отложил телефон. Сегодня Шан Юю услышала, что Цинь Фэй опять нужно было заняться её братом, поэтому она даже не смогла пойти в детский сад. Из-за того что утром Шан Цзинь надолго задержался, он едва ли успел в экзаменационную комнату вовремя. Когда же он вернулся домой после экзамена, Цинь Фэй держала малыша на руках, пока Шан Юю съежилась в углу дивана, подальше от них. Увидев Шан Цзиня, она словно наконец нашла поддержку и бросилась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Юю игнорировала Цинь Фэй, но пока у неё был кто-то близкий в семье, не нужно было слишком сильно беспокоиться. К сожалению, эта гармоничная ситуация продолжалась до тех пор, рока Шан Цзинь не закончил трапезу и не подошёл к кроватке, чтобы увидеть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брата Шан Цзиня звали Шан Вэньюэ, но, поскольку он был ещё маленьким, все его звали Маленький Цзи.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ребёнка ещё были не совсем ясными, и Шан Цзинь не мог точно сказать, на чьи были похожи его глаза и брови. Однако его глаза были довольно большими, с чёрными зрачками, прозрачными и яркими. Шан Цзинь просто не мог не ткнуть в эти детские плотные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увидела Шан Юю. В этот момент она почувствовала, словно единственного союзника захватил её новый брат, и весь мир рухнул. Она не стала плакать, лишь всхлипнула и спряталась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Шан Цзинь не пытался с ней поговорить — никакого эффекта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Шан Цзинь хотел пойти с ней на следующий день в парк развлечений, но когда он проснулся на следующее утро, то увидел, что Шан Юю уже оделась и позволила няне Чжан её причесать. Послушно стоя в дверях, она сказала, что хочет пойти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поднял её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отвезёт тебя сегодня в парк развлечений, хорошо?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покачала головой и попыталась спуститься вниз: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детский сад. Я скучаю по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Цзиню ничего не оставалось, как отправить её в сад. После этого он пошёл в университет и отправил сообщение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же рано утром собрал всю спелую клубнику из двух горшков, вымыл её и положил в коробку для завтрака. Затем он достал из ящика два листа с наклейками. Вчера в ларьке возле университета он купил наклейки с принцессами и клубникой. Он снял наклейку с принцессой и наклеил её на коробку для завтрака, а затем приклеил рядом несколько наклеек с клубникой. Он надеялся, что когда Шан Юю это увидит, она станет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машины Шан Цзиня виднелось детское кресло, но он не увидел Шан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Юю? Разве ты не говорил вчера, что она будет с тобой?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дотронулся до Маленького Цзи, — беспомощно объяснил Шан Цзинь, — и она была очень недовольна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Е Чжоу вытащил свой телефон и быстро сфотографировал Шан Цзиня. — Я не думал, что у тебя будет подобный взгляд. Похоже, ты тоже не всемогущий.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я не бог. Человек не способен быть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взял с собой Юю, — гордо начал Е Чжоу, — но если бы ты её привёз, я бы смог с ней договориться всего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Шан Цзинь искоса взглянул на него. — Нет проблем. Когда мы вернёмся, у тебя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её сегодня на ужин, — Шан Цзинь постучал по рулю. — Ты сможешь «должным образом»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кашлянул: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кого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среда, и в парке развлечений было меньше людей, чем на торжественной открытии,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совсем недавно здесь был, поэтому Е Чжоу был знаком с этим местом. Он взял гид по местности и пошёл вперёд, думая, какой аттракцион им стоит выбрать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с привидениями, Е Чжоу остановился. Он взглянул на Шан Цзиня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пойти в дом с привидениями?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прожив с Шан Цзинем так долго, Е Чжоу всё ещё не знал, как тот относится к сверхъестественному. Конечно, было бы лучше, если бы Шан Цзинь боялся призраков, как Тан Дундун. Он мог бы продемонстрировать свой героический дух, а также от души посмеяться. Е Чжоу уставился на лицо Шан Цзиня, чтобы не пропустить ни одного изменения или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даже не поднял головы и прямо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счастлив в своём сердце и попытался убедить его любой ценой: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Ничего страшного, если ты боишься, я могу подставить свою храбрую грудь и пойти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тайно довольное выражение лица Е Чжоу, Шан Цзинь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думаю, что дом с привидениями не подходит, как первое место, в которое стоит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Приходя сюда, разве не нужно просто заниматься тем, чем хочется? Разве есть какая-то инструкция?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пройдёмся по другим аттракционам, станет жарко. В этот момент мы и сможем пойти в дом с привидениями. Там будет гораздо лучше, потому что есть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открыл рот, но то, что сказал Шан Цзинь, было настолько разумным, что он не смог с этим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давай сначала прокатимся на американских горках, — Шан Цзинь закрыл гид и потащил Е Чжоу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сюда с Тан Дундуном во время открытия, — Е Чжоу внезапно захотелось рассказать об этом Шан Цзиню, поскольку на его сердце больше не было того груза, он не чувствовал ни капли вины, говоря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увидел его настоящего и понял, что он не похож на то, что ты представлял, поэтому разоварочался? — небрежно спросил Шан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Он был таким, как я его представлял.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проходил через все эти аттракционы полностью искренне, но каждый раз он думал о том, что было бы, если бы Шан Цзинь был вместе с ним. Ему не понадобилось и недели, чтобы всё понять. Конечно, этот интервал был совсем коротким, но Е Чжоу казалось, что на это ушло очень,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чувств к нему, это было также, как если бы я гулял с Чжоу Вэньдао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всё время имя Тан Дундуна, Шан Цзинь заинтересовался 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фотография?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Чжоу и внимательно посмотрел на Шан Цзиня. — Одна из тех, которые я забыл удалить,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мелочный, — Шан Цзинь подошёл ближе к Е Чжоу, положил подбородок ему на плечо и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фотографий Е Чжоу были пейзажами, и на них было не так уж много людей. На то, чтобы найти фотографию Тан Дундуна, потребовалось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взял сотовый и начал осматривать фотографию снизу доверху, но не увидел ничего особенного. Шан Цзинь не мог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самонадеянным и задам тебе вопрос: что тебе в нём нравится?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серьёзно обсуждать человека, который мне раньше нравился?»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Шан Цзиню, он задал простой вопрос и действительно не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же сам не понимал, что ему нравится в Тан Дундуне. Шан Цзинь спросил, и Е Чжоу решил искренне ответить так, как подумал с самого начала: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я фэйс-кон*… — когда он это сказал, ему стало стыдно.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face-con — человек, который смотрит только на внешность.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всегда думал, что тот, кто смотрит лишь на внешность — очень поверхностный. Он не думал, что сам станет частью фэйс-кон армии. Однако по отношению к Шан Цзиню он в глубине души знал, что тот привлекает его как человек, и это не имеет ничего общего с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недоверчиво переспросил: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Фэйс-кон???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смущённо отозвался Е Чжоу. — Ты можешь перестать это подчёркивать?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думаю, что у тебя неправильное представление об этом, — Шан Цзинь взял фотографию Тан Дундуна и приложил к своей щеке, указывая сначала на неё, а потом на себя. — Я не пытаюсь оскорбить Тан Дундуна, но ты говоришь, что ты фэйс-кон… Тебя твоя совесть не мучает?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Шан Цзиня, потом вновь на фото Тан Дундуна. На секунду, он даже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