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если тебе есть, что сказать, то скажи! — Чжоу Вэньдао отложил пипидастр в сторону, а Лю Юйтянь отпустил Е Чжоу и быстро оттолкнул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Хей, хей, зачем ты толкаешь его! — Е Чжоу хотел остановить Лю Юйтяня, но его перехватил Чжоу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запутались. Чжань Син, который проходил мимо с эскимо в руках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хочет разбить машину! — Чжоу Вэньдао указал ему на«доказательства».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 услышал это, и его лицо изменилось. Он взял щётку для пыли и ударил о свою коленку. Пипидастр мгновенно сломался пополам. Чжань Син выбросил «труп» метёлки в мусорное ведро. После он серьёзно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успокойся. Люди всегда принимают неправильные решения, когда их что-то беспокоит!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— Е Чжоу тупо уставился на щётку, которую он только купил, которая не была ни разу использована, а её уже отправили в мусорное ведро.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душевная дошла до крайности. Он глубоко вздохнул и проговорил: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Шан Цзинем всё действительно нормально. Я как раз собирался помыть машину. Разве вы не видите ведро рядом со мной?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использует пипидастр для мытья машин? — фыркнул Чжоу Вэньдао с видом «я всё знаю». — Ну, уже совсем скоро будут летние каникулы. Вы двое будете какое-то время порознь. Потом, когда вы успокоитесь, вы сможете всё обговорить, как разумные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 также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этого недостаточно, то я могу поменяться с тобой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Поменяться комнатами?»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всё отлично! Нам не нужно меняться комнатами!»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нужно, не нужно, — быстро отозвался Е Чжоу. — Почему вы никогда мне не верите? Неужели доверие ко мне такое низкое? Я действительно примирился с Шан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втиснул машину в промежуток между двумя машинами, чтобы Е Чжоу не смог так легко к ней попасть. Вернувшись, он услышал эту фразу и отметил неуверенно: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Шан Цзинь не возвращается?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Е Чжоу на секунду остановился.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Цзиня была необычной, реорганизованной. Е Чжоу не хотел публично говорить о ситуации в его семье, поэтому не мог найти подходящего оправдания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сказал Лю Юйтянь. — Я знал, что ты врёшь, — потом продолжил. — Хорошо, не сердись так. Я предлагаю тебе поесть мороженное, чтобы избавиться от этого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не нужно беспокоиться о машине. Я помогу тебе её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вздохнул, когда Лю Юйтянь взял его за плечи и подтолкнул в столовую, недалеко от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он увидел, что Чжань Син и Чжоу Вэньдао хорошо сработались вместе и помыли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этом. В конце концов, раз уж машина теперь чистая, не имеет значения, как мы к этому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 ненавистью откусил мороженное,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Е Чжоу лежал в постели и отправил сообщение Шан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Я хотел сегодня помыть машину. Они подумали, что я всё ещё злюсь на тебя и что я пытаюсь разбить машину, поэтому сломали мой недавно купленный пипидастр.]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Пипидастром невозможно сломать машину.]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Именно? Человек с минимальным интеллектом может это понять!]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Поэтому ты должен простить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открыл рот. Шан Цзинь выразился слишком язвительно, ведь разве он только что не сказал, что у них совершенно низкий 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Как поживает маленькая принцесса?]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Шан Цзинь прислал в ответ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была Шан Юю с растрёпанными волосами, меланхолично сидящая на углу дивана. Увеличив изображение, он увидел слёзы, катящиеся из глаз девочки, она выглядела так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Так ты с ней не поговорил?]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Поговорил, но это бесполезно. Ей очень не нравится её новый брат, она даже не хочет его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Чжоу: Я думаю, что Юю не та, кто не сможет принять незнакомца. Тем более ваш младший брат вам не чужой. Когда она пришла к нам в университет, она совсем не боялась.]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 Цзинь: Я поговорю с ней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отложил телефон. Сегодня Шан Юю услышала, что Цинь Фэй опять нужно было заняться её братом, поэтому она даже не смогла пойти в детский сад. Из-за того что утром Шан Цзинь надолго задержался, он едва ли успел в экзаменационную комнату вовремя. Когда же он вернулся домой после экзамена, Цинь Фэй держала малыша на руках, пока Шан Юю съежилась в углу дивана, подальше от них. Увидев Шан Цзиня, она словно наконец нашла поддержку и бросилась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 Юю игнорировала Цинь Фэй, но пока у неё был кто-то близкий в семье, не нужно было слишком сильно беспокоиться. К сожалению, эта гармоничная ситуация продолжалась до тех пор, рока Шан Цзинь не закончил трапезу и не подошёл к кроватке, чтобы увидеть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брата Шан Цзиня звали Шан Вэньюэ, но, поскольку он был ещё маленьким, все его звали Маленький Цзи.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ребёнка ещё были не совсем ясными, и Шан Цзинь не мог точно сказать, на чьи были похожи его глаза и брови. Однако его глаза были довольно большими, с чёрными зрачками, прозрачными и яркими. Шан Цзинь просто не мог не ткнуть в эти детские плотные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увидела Шан Юю. В этот момент она почувствовала, словно единственного союзника захватил её новый брат, и весь мир рухнул. Она не стала плакать, лишь всхлипнула и спряталась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Шан Цзинь не пытался с ней поговорить — никакого эффекта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Шан Цзинь хотел пойти с ней на следующий день в парк развлечений, но когда он проснулся на следующее утро, то увидел, что Шан Юю уже оделась и позволила няне Чжан её причесать. Послушно стоя в дверях, она сказала, что хочет пойти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поднял её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отвезёт тебя сегодня в парк развлечений, хорошо?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Юю покачала головой и попыталась спуститься вниз: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детский сад. Я скучаю по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Цзиню ничего не оставалось, как отправить её в сад. После этого он пошёл в университет и отправил сообщение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же рано утром собрал всю спелую клубнику из двух горшков, вымыл её и положил в коробку для завтрака. Затем он достал из ящика два листа с наклейками. Вчера в ларьке возле университета он купил наклейки с принцессами и клубникой. Он снял наклейку с принцессой и наклеил её на коробку для завтрака, а затем приклеил рядом несколько наклеек с клубникой. Он надеялся, что когда Шан Юю это увидит, она станет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машины Шан Цзиня виднелось детское кресло, но он не увидел Шан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Юю? Разве ты не говорил вчера, что она будет с тобой?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дотронулся до Маленького Цзи, — беспомощно объяснил Шан Цзинь, — и она была очень недовольна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Е Чжоу вытащил свой телефон и быстро сфотографировал Шан Цзиня. — Я не думал, что у тебя будет подобный взгляд. Похоже, ты тоже не всемогущий.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я не бог. Человек не способен быть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взял с собой Юю, — гордо начал Е Чжоу, — но если бы ты её привёз, я бы смог с ней договориться всего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Шан Цзинь искоса взглянул на него. — Нет проблем. Когда мы вернёмся, у тебя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приведу её сегодня на ужин, — Шан Цзинь постучал по рулю. — Ты сможешь «должным образом»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кашлянул: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кого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среда, и в парке развлечений было меньше людей, чем на торжественной открытии, но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совсем недавно здесь был, поэтому Е Чжоу был знаком с этим местом. Он взял гид по местности и пошёл вперёд, думая, какой аттракцион им стоит выбрать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с привидениями, Е Чжоу остановился. Он взглянул на Шан Цзиня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пойти в дом с привидениями?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прожив с Шан Цзинем так долго, Е Чжоу всё ещё не знал, как тот относится к сверхъестественному. Конечно, было бы лучше, если бы Шан Цзинь боялся призраков, как Тан Дундун. Он мог бы продемонстрировать свой героический дух, а также от души посмеяться. Е Чжоу уставился на лицо Шан Цзиня, чтобы не пропустить ни одного изменения или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даже не поднял головы и прямо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счастлив в своём сердце и попытался убедить его любой ценой: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Ничего страшного, если ты боишься, я могу подставить свою храбрую грудь и пойти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тайно довольное выражение лица Е Чжоу, Шан Цзинь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думаю, что дом с привидениями не подходит, как первое место, в которое стоит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Приходя сюда, разве не нужно просто заниматься тем, чем хочется? Разве есть какая-то инструкция?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пройдёмся по другим аттракционам, станет жарко. В этот момент мы и сможем пойти в дом с привидениями. Там будет гораздо лучше, потому что есть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открыл рот, но то, что сказал Шан Цзинь, было настолько разумным, что он не смог с этим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давай сначала прокатимся на американских горках, — Шан Цзинь закрыл гид и потащил Е Чжоу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 с Тан Дундуном во время открытия, — Е Чжоу внезапно захотелось рассказать об этом Шан Цзиню, поскольку на его сердце больше не было того груза, он не чувствовал ни капли вины, говоря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увидел его настоящего и понял, что он не похож на то, что ты представлял, поэтому разоварочался? — небрежно спросил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Он был таким, как я его представлял.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проходил через все эти аттракционы полностью искренне, но каждый раз он думал о том, что было бы, если бы Шан Цзинь был вместе с ним. Ему не понадобилось и недели, чтобы всё понять. Конечно, этот интервал был совсем коротким, но Е Чжоу казалось, что на это ушло очень,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чувств к нему, это было также, как если бы я гулял с Чжоу Вэньдао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всё время имя Тан Дундуна, Шан Цзинь заинтересовался 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фотография?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Чжоу и внимательно посмотрел на Шан Цзиня. — Одна из тех, которые я забыл удалить,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мелочный, — Шан Цзинь подошёл ближе к Е Чжоу, положил подбородок ему на плечо и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фотографий Е Чжоу были пейзажами, и на них было не так уж много людей. На то, чтобы найти фотографию Тан Дундуна, потребовалось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взял сотовый и начал осматривать фотографию снизу доверху, но не увидел ничего особенного. Шан Цзинь не мог не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самонадеянным и задам тебе вопрос: что тебе в нём нравится?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серьёзно обсуждать человека, который мне раньше нравился?»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Шан Цзиню, он задал простой вопрос и действительно не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же сам не понимал, что ему нравится в Тан Дундуне. Шан Цзинь спросил, и Е Чжоу решил искренне ответить так, как подумал с самого начала: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я фэйс-кон*… — когда он это сказал, ему стало стыдно.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face-con — человек, который смотрит только на внешность.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всегда думал, что тот, кто смотрит лишь на внешность — очень поверхностный. Он не думал, что сам станет частью фэйс-кон армии. Однако по отношению к Шан Цзиню он в глубине души знал, что тот привлекает его как человек, и это не имеет ничего общего с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недоверчиво переспросил: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Фэйс-кон???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смущённо отозвался Е Чжоу. — Ты можешь перестать это подчёркивать?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думаю, что у тебя неправильное представление об этом, — Шан Цзинь взял фотографию Тан Дундуна и приложил к своей щеке, указывая сначала на неё, а потом на себя. — Я не пытаюсь оскорбить Тан Дундуна, но ты говоришь, что ты фэйс-кон… Тебя твоя совесть не мучает?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Шан Цзиня, потом вновь на фото Тан Дундуна. На секунду, он даже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