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 Шан Цзинь, которые до этого момента были неразлучны, были отдельно меньше недели, когда не только ученики финансового потока, но и параллельные направления и студенты из их общежития заметили,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BBS появился новый пост под названием «Чёрная тестовая неделя вновь наступает…»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Я ничего не хочу говорить, я хочу просто помолчать!]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[1Л: Как человек, который живёт с Шан Е, хочу сказать, что они давно не прикасались к Шан 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[2Л: Как человек, который тоже живёт с ними, хочу сказать, что клубнику Шан Цзиня забрали.]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[3Л: Как человек, который тоже живёт там, хочу сказать, что Шан Цзинь больше не живёт в общежитии.]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[4Л: Как человек из того же учебного заведения, хочу сказать, что с шансом 80% я не доживу до конца семестра.]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[5Л: Мне нечего добавить!]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все ученики поняли, что происходит, большинство курсов уже были окончены.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не на уроках, его почти никто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людей из финансового класса прилив печали. Даже если они и хотели сделать для этих двоих всё возможное, они не смогли вновь свести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день группа студентов видела Е Чжоу и уже хотела что-то сказать, но не решалась, что доводило Е Чжоу. Он просто вставал с первыми лучами солнца, а после еды шёл в библиотеку, возвращаясь только тогда, когда она закрывалась.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начались выходные. Цветы клубники на подоконнике продолжали увядать один за другим, а на их месте появлялись зелёные клубнички, что свешивались с разных краёв горшка. Шан Юю пересчитала маленькие плоды и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провёл пальцем по экрану мобильного телефона,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сможешь, когда они станут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говорили, что Шан Цзинь порвал отношения с парнем прямо накануне экзаменационной недели.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усмехнулся и отложил телефон в сторону, начав наблюдать за клубникой вместе с Шан Юю.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отвёл её наверх и сел у её маленькой кровати, ожидая, пока она заснёт.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 пролежала в больнице неделю, и он не слышал от неё никаких новостей. Шан Цзинь погладил Шан Юю по волосам. Маленькая девочка явно хотела, чтобы вместе с ней была её мама, но была слишком смущена, чтобы сказать это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подумывал взять Шан Юю завтра с собой на встречу с Цинь Фэй.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 на следующий день Шан Цзиню позвонил отец.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родила вчера вечером. Через некоторое время приведи Юю, чтобы увидеть маленького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 Цзинь увидел, как Шан Юю осторожно толкнула дверь. Дома, когда там были только тётя Чжан, Шан Юю и он, Шан Цзинь спал с приоткрытой дверью, чтобы Шан Юю могла открыть её, когда хотела побыть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отложил телефон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подбежала к его кровати своими маленькими шажочками и заползла на кровать. Шан Цзинь обнял её и какое-то время даже не знал, что ей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Юю, мы поедем в больницу, чтобы увидеть младшего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 Юю выглядела взволнованной, но теперь она потускнела. Она схватила угол стёганного одеяла и тянула его взад-вперёд, ничего не отвечая.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Если ты не хочешь ехать, мы не поедем.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Фэй была слаба, и всё её внимание было приковано к младшему брату, если бы Шан Юю, ею стали бы пренебрегать. Лучше не ехать. Шан Цзинь снова позвонил своему отцу, и Шан Цинпин ничего не ответил. Хотя это был его третий ребёнок, он всё ещё был очень взволнован.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встал с постели и поднял Шан Юю.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стала ли клубника красной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обняла его за шею и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раздался неожиданный телефонный звонок.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посмотрел, откуда был совершён звонок.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 Шан Цзинь, ты ещё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знакомым. Поняв, что звонили из города Тэ, Шан Цзинь сразу же понял,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память, — Шан Мин чувствовал себя очень уставшим.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его мозг отказывался сделать этот телефонный звонок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 тебя хватило бы наглости сказать мне, что ты справишься со всем сам, я скажу тебе… неужели ты справляешься так хорошо, что заставляешь Е Чжоу на следующий же день ехать ко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субботу он приехал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легко разговаривать с умными людьми, мне не пришлось объяснять по второму разу, — Шан Мин небрежно перевернул страницу. — На самом деле не смотри на хорошие оценки Е Чжоу, ты должен знать, что он не видит дальше собственного носа. Если он твёрдо верит во что-то, он будет верить в это до самой смерти. Как тогда, когда он думал о том, какое место занимает в рейтинге. Я много раз говорил ему, какой в этом толк? Что такого, если ты второй? Ты всё также ходишь в тот же вуз и в тот же класс, что и тот, кто на первом. Вы очень похожи, так что какой смысл в том, чтобы заботиться о фальшивой репутации. Но он просто не слушал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беспокойстве нет ничего плохого. По крайней мере, у него есть цели.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вечно занимающий первое место, можешь сказать что-то подобное, — сравнение людей друг с другом злило его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не продолжил разговор по поводу рейтинга и продолжил свою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если честно, в глубине души ты знаешь, как Е Чжоу к тебе относится. Ты умный парень, поэтому тебе должно быть легко отличить искренние чувства от ложной дружбы. Если у него действительно есть человек, который ему нравится, я не верю, что ты, живущий с ним вместе днём и ночью, не узнал бы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Так разве я не даю ему сейчас время, чтобы обдумать это всё?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услышал, что у Е Чжоу есть кто-то, кто ему нравится, Шан Цзинь действительно совершил импульсивный поступок. Как сказал Шан Мин, если Е Чжоу действительно кто-то нравился, то странно, что Шан Цзинь, живущий с ним под одной крыше более года, не узнал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извини, что испортил твои неторопливые планы, — Шан Мин просто ужасно ненавидел необъяснимую самоуверенность Шан Цзиня. — Раз уж ты так уверен, то ты уж точно не против, что Е Чжоу пойдёт на свидание с Тан Дундуном двадцатого числа?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на секунду забыл, как дышать.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рассмеялся и повесил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Чжоу, которого предал собственный друг, чихнул в библиотеке.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дату. До двадцатого числа было ещё десять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парк развлечений должен открыться именно тогда? Кто пойдёт туда во время выпускных экзаменов? Почему не в начале месяца?!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лежал на столе, он потёр глаза и невольно включил телефон. Его палец пролистал контакты. Портрет Шан Цзиня был заменён на цветок клубники. Е Чжоу немного завидовал этому горшку, потому что Шан Цзинь о нём так заботился. Е Чжоу изначально подарил его ему, думая, что Шан Цзинь не будет заморачиваться с клубникой, но он вложил столько сил в неё.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 дня не виделся с Шан Цзинем.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связывался с ним, и Е Чжоу сам не проявлял инициативу, чтобы связаться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но не 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не мог ответить за безоговорочную любовь Шан Цзиня.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хотел, чтобы между ним и Шан Цзинем возникло странное чувство. Даже если это чувство сначала казалось любовью, даже если он сам не уверен в своей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только полностью поняв свой собственный объект обожания, он сможет встать перед Шан Цзинем без какого-либо чувства вины, чтобы открыть Шан Цзиню своё собственное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двадцатое число было так нескоро?!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схватился за волосы и очень пожалел, что у него нет машины времени. Если бы была, он без раздумий отправился на ней прямиком в двадцатое.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экзамены наступили, когда первые плоды клубники выросли до размера монеты в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экзаменационной недели Шан Е, который ранее окружали студенты, теперь пустовало. Даже просто проходившие мимо люди шли как можно дальше, опасаясь, что если подойдут ближе, то их постигнет неудача.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Цзиня и Е Чжоу, они всегда смотрели на них краем глаз, пытаясь понять, ослабли ли отношения между этими двумя.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 же, был разочаровывающим.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непрерывных экзаменов, наконец настал долгожданный отдых. И двадцатое число, которое так долго ждал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парка развлечений ярко светило солнце, Е Чжоу надел бейсбольную кепку и сел в автобус до парка развлечений вместе с Су 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казался довольно спокойным и совсем не взволнованным. Конечно же, Су Инь слышала о ссоре Е Чжоу и Шан Цзиня. С одной стороны, ей не терпелось узнать подробности. С другой, она боялась поднять эту тему и расстроить тем самым Е Чжоу. Итак, она решила поделиться информацией о Тан Дундуне: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Дундун боится призраков. Я предлагаю через некоторое время пойти в дом с привидениями. Ты сможешь справиться?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наверное, ты не боишься таких вещей, верно? Если вы оба будете напуганы,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И, Е Чжоу… — подозрительно уточнила Су Инь, — почему ты выглядишь таким отчуждённым?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изумился Е Чжоу. — Я очень долго ждал этого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Инь, очевидно, не поверила этому. Е Чжоу также не стал ей ничего объяснить, отвернувшись и уставившись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они вышли из автобуса. Парк аттракционов только открылся, а это были выходные, поэтому у входа было море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был одет в белую хлопковую футболку и был таким же ухоженным, как и всегда. Он улыбнулся и помахал Су Инь. Когда он увидел, что Е Чжоу идёт рядом с ней, его улыбка застыла.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Е Чжоу. Мы раньше не встречались, — Е Чжоу великодушно позволит Тан Дундуну оценить его, пока тот не отвёл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потянула Тан Дундуна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раньше не сказала, что приведу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Дундуна посмотрел на Е Чжоу и неохотно поздоровался.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отстала на шаг, чтобы оказаться позади Тан Дунудуна и прошептала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медлит, потому что ещё с тобой не знаком. Он холоден к незнакомцам, но когда мы познакомитесь поближе, всё будет отлично.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уже было неважно, похож ли Тан Дундун на его фантазию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выстраивалось в очередь на захватывающие аттракционы, а Су Инь, несмотря на протесты Тан Дундунда, отвела их прямо к дому с приведениями.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Тан Дундун всем своим видом демонстрировал, как этого не хочет. Но Су Инь оставалась равнодушной и продолжала свою психологическую манипуляцию, чтобы его убедить.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который боиться призраков? Это до жути смешно! Ты хочешь, чтобы я, слабая женщина, вошла туда? Разве тебя совесть не замучит?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услышал, парень, который сначала дрожал от одной мысли об этом доме, теперь спокойно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рот. Как такая слабая женщина могла оказаться такой сильной? Он подошёл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Если ему это не нравится, давай не будем это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Дундун посмотрел на Е Чжоу так, словно смотрел на Будду.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он не смог противостоять Су Инь, и она насильно затащила его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несколько сокрушался: теперь девушки действительно казались сильнее парней. Входили внутрь в основном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 Тан Дундун, единственные два парня из команды, сразу были вытеснены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домов с привидениями была особенность: они были тёмными. Этот не был исключением. Было не только темно, но время от времени дул прохладный ветер. Также в коридоре играла какая-то жуткая музыка. Е Чжоу спокойно включил фонарик на телефоне. Он не прошёл и двух шагов, как его схватили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мобильного телефона он смог разглядеть лицо Тан Дундуна. Е Чжоу вернул взгляд обратно вперёд и продолжил своё движение к выходу.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ударился обо что-то головой. Е Чжоу коснулся своего лба и воспользовался фонариком, чтобы посмотреть. В воздухе висела окровавленная рука. В этот момент привычную тьму словно пронзила молния, и белый свет залил всю комнату. После чего он погас и вновь погрузил комнату во тьму. Этого быстрого всплеска света было достаточно, чтобы люди смогли увидеть интерьер. Над их головами висело множество рук и ног, а сбоку от них находился «труп», одетый как пациент. После раската грома тишину нарушил пронзительный крик. Мгновенно после этого по дому эхом разнеслись возгласы девушек.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испугался руки и интерьера, но он подпрыгнул от вскрика девушек.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его ушах всю дорогу звенели женские крики.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свет у всех появилось ощущение, словно после этого началась их новая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в дом с приведениями, чтобы просто покричать?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я просто хочу дать волю крикам.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с мертвенно-бледным лицом всё ещё сжимал руку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Су 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ненавидела Е Чжоу за то, что тот не пользовался таким очевидным моментом. Хороший шанс, который он почему-то пропускает.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воды, — с этим Е Чжоу планировал передать Тан Дундуна Су 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куплю.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проводил Тан Дундуна до скамейки. Через некоторое время тот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совершенно не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всё подделка.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подделка, но всё равно боюсь, — Тан Дундун застенчиво улыбнулся. — Разве это не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всех есть что-то, чего они бояться, — Е Чжоу указал на маленькую собачку, проходящую мимо. — Посмотри на того парня. Он такой высокий, но когда эта маленькая собачка проходит мимо, он весь напрягается.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моргнул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человек, который говорит мне подобное.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же, как на фотографии. Она была милой.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Дундун, казалось, просто боялся домов с привидениями и не испытывал опасений по поводу других аттракционов. Один раз проехавшись, он понял, что это было недостаточно весело.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давай ещё раз пойдём на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чуть не вырвало, после того как она закончила кататься на американских горках. Она опёрлась на спинку скамейки и успокоила учащённое сердцебиение.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больше не выдержу.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было неловко оставлять её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ты отойдёшь, а потом пойдём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отчаянно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Вы, ребята, идите.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хочешь, чтобы мы пошли? Мы же никуда не торопимся.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лучше останьтесь. Я пойду вперёд и куплю чего-нибудь выпить.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Дундун ушёл, Су Инь похлопала Е Чжоу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произвёл на него хорошее впечатление.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поделать. Моё обаяние сделало всё само.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открытия парка аттракционов, и большую часть времени они проводили в очереди. Парк закрывался в 17:50, а в четыре часа дня Су Инь посмотрела на колесо обозрения и, как главная в команде,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прокатимся на колесе и сделаем перерыв.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— согласился Тан Дундун. — Этот день был очень утомительным.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проследил за их взглядом и увидел, как в воздух медленно поднимается одна из кабинок колеса: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колесо обозрения!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романтическом плане оно было бы очень полезно!»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нём нет необходимости, — Е Чжоу коснулся в кармане телефона. — Я в следующий раз прокачусь.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Е Чжоу,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улыбнулся, но не отрицал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понял! Но сегодня такой хороший день, почему ты не привёл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совсем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похлопал Е Чжоу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Сражайся,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буду, — в этот момент груз с души Е Чжоу наконец свалился.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