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знал, когда вернулся. Он только помнил, что несколько раз чуть не въехал на велосипеде в клумбы.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Чжоу всё ещё билось громко, словно гром, когда он взволнованно запер велосипед и начал подниматься по лестнице.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собирался просто принять душ? Откуда ты вернулся? — Лю Юйтянь вышел из комнаты по соседству и увидел, что Е Чжоу прошёл мимо комнаты «404».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бессвязно ответил Е Чжоу. — Я просто вышел кое за чем. Я иду принять душ.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последовал за ним и увидел пустоту на цветочной стойке у двери.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подевалась клубника Шан Цзиня? Птицы её всё-таки унесли!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всё ещё держал в руке два белых цветка, но в данный момент они уже были смешаны в комок. Он убрал руку за спину и отрывисто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«404» и «403» комнат вышли, когда услышали шум, и окружили цветочную стойку. Через мгновение они высунули голову наружу, чтобы убедиться, что цветы не упали, а потом осмотрели окрестности, чтобы посмотреть, не решил ли кто-то пошутить и спрятать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никто не обращает на него внимания, Е Чжоу схватил одежду и нырнул в ванну.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 и быстро лёг спать, лицом к белой стене, потому что он не осмеливался перевернуться.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осмеливался встретиться лицом к лицу с Шан Цзинем, но он также не понимал, чего так боялся.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сказал, всё это было недоразумением, тем более что тот первым подслушал его разговор с Су 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не должна грызть совесть.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открылась, и сердце Е Чжоу сжалось.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Шан Цзинь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его, когда возвращался.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клубника так просто исчезнуть? — Лю Юйтянь прищёлкнул языком. — Чжоу, почему ты так рано лёг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Я видел, что он совсем не в себе, — Вэнь Жэньсюй потянул Лю Юйтяня за рукав и прошептал: — Разве ты не заметил, как он себя вёл, когда мы упомянули клубнику? Если бы это было обычное дело, и мы заговорили об этом, он бы первым вскочил всё узнать.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сжал простынь. Впервые он понял, как их взаимоотношения видят окружающие.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ты вернулся. Твоя клубника, она… — Лю Юйтянь уставился на клетку в руке Шан Цзиня. — Ты взял её с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 прогуляться, — Шан Цзинь вернул клетку на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увидел, что Е Чжоу отвернулся от него и быстро отвёл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помылись?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Помылись, помылись, — Лю Юйтянь встал рядом с Шан Цзинем и посмотрел на Е Чжоу. 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ясно, — Шан Цзинь подошёл к раковине, включил в воду и выплеснул холодную воду на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навострил уши, как только Шан Цзинь вернулся. Услышав эту фразу, глубоко в душе он пришёл в ярость: зато с тобой всё ясно! Сначала они были просто хорошими приятелями. Зачем он сказал это? Если бы этого не было, то они бы вместе наблюдали сейчас за цветами клубники, а затем обсуждали, чья клубника первой принесёт плоды. Но теперь цветы сорваны, а они…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летних каникул оставался ещё месяц. Как он проживёт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этой ночью Е Чжоу рано лёг спать, остальные трое из комнаты «405» вели себя тихо.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 Чжоу, казалось, вернулся обратно в бамбуковую рощу, но на скамейке не было Шан Цзиня, только горшок с клубничными цветами, мягко покачивающееся на ночном ветру. Он подошёл к скамейке и увидел, как два совранных клубничных цветка поднимаются со скамейки к небу. Из-за порыва ветра лепестки разлетелись и вскоре от них не осталось и следа. В какой-то момент, когда он отвлёкся, и клубника на скамейке исчезла.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внезапно открыл глаза, и вокруг уже было светло. Он повернулся и внимательно посмотрел на кровать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 окажется пустой. Одеяло было аккуратно сложено на кровати, а на простыне не было ни единой складки. Он перевёл взгляд на стол, который ещё вчера был грязной, теперь же он был приведён в порядок.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понадобилось мгновение, чтобы проснуться. Он скинул одеяло и вскочил с кровати. Когда он открыл дверь, на огромной подставке для цветов осталась только его собственная клубника.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сотовый телефон, открыл номер Шан Цзиня и собирался нажать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делаю? Даже если он ответит, что я скажу?»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контакт и заколебался. Увидев имя Шан Мина под именем Шан Цзиня, он неожиданно загорелся идеей и начал упаковывать свои вещи. Умывшись, даже не позавтракав, он помчался на вокзал.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 Шан Цзинь, взяв рассаду клубники, вернулся домой.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ты вернулся! — тетя дома была приятно удивлена, когда увидела его в дверях. — Как раз вовремя, Юю звала старшего брата каждый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есть что-нибудь поесть? Я немного голоден.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переобулся и поставил рассаду на подоконник. Цветы клубники блестели на солнце, ветер колыхал её листья. Шан Цзинь увидел, что один цветок под листьями засох, а из середины вырос маленький зелёный плод.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самом деле начала приносить плоды.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это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 восторга от этой неожиданности, только разочарование и тоска.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Чжоу не так явно избегал его, Шан Цзинь бы не боялся, что Е Чжоу почувствует себя рядом с ним неуютно, и не уехал бы домой так рано.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Шан Юю сбежала вниз, прыгая.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 оперлась рукой о перила и велела Шан Юю немного притормозить, осторожно спуская по лестнице.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 вздохнула с облегчением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хотела попросить тебя приехать на выходные.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кивнул ей. Шан Юю обняла брата за бедро и встала на цыпочки, чтобы посмотреть на подоконник. Шан Цзинь поднял её, и, сидя у него на руках,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цветок должен быть в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птицы не могли навредить 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протянула руку, желая дотронуться до цветочного горшка. Но сетка была довольно мелкой, и рука Шан Юю проходила внутрь лишь чуть-чуть. Опасаясь, что её рука может застрять, Шан Цзинь поставил Шан Юю а землю, открыл замок на клетке и вынул горшок.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стояла на небольшой скамейке, подперев голову руками. Она посмотрела на цветы, а потом на Шан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красивые.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за ними присмотреть. Не позволяй птицам им навредить,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кивнула и через мгновение зорко огляделась, словно столкнулась с самым страшным врагом. Её руки прикрывали горшок с двух сторон, чтобы ни одна птица не могла схватить цветы.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могу я попросить тебя приходить домой каждый день в это время? — осторожно попросила Цинь Фэй. — Всего через несколько дней я должна… 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Шан Цзинь взял миску с пшенной кашей и сделал глоток. — В любом случае у меня не будет занятий через неделю. Я буду жить дома тогда.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— она вздохнула с облегчением. — Я скоро поеду в больницу, а Юю будет неудобно ехать со мной. Если ты будешь дома, то будет неплохо.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Шан Цзинь доел кашу и поставил миску.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госпитализируют?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 коснулась живота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через два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этого момента я буду оставаться дома. Дорога до школы и обратно занимает всего полчаса. Днём я могу помогать тебе отправлять Юю в школу.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 была поражена, хотя она и надеялась, что Шан Цзинь вернётся, но такая красноречивая формулировка была довольно необычной. Раньше он был слишком ленив, чтобы приехать домой хотя бы раз за семестр, а теперь он был готов возвращаться каждый день. Цинь Фэй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случиться? — Шан Цзинь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хотел создавать неудобств для Е Чжоу. В конце концов, именно он нарушил их гармоничные отношения, но именно Е Чжоу испытывал вину и не осмелился встретиться с ним лицом к 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 время на вокзале…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 поезда. Е Чжоу сидел в поезде, наблюдая за пейзажем за окном.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трусливый! — Е Чжоу сжал кулаки.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вчера он ответил Шан Цзиню, но, на самом деле, он просто сбежал, даже не оборачиваясь.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собираюсь делать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не поспав ночью, Е Чжоу заснул. В полусне он почувствовал, что люди вокруг двигаются. Е Чжоу открыл глаза и увидел, что большинство пассажиров достают чемоданы и собираются покинуть поезд. Он взял рюкзак и поспешно последовал за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парень сел на прямой автобус до школы Шан Мина. Через сорок минут он уже стоял у ворот. Вытащив сотовый, он набрал номер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и забери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Шан Мин молчал, а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к нему на женском велосипеде подъехал Шан Мин.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 Чжоу улучшилось, когда он увидел знакомого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эстетика слегка… ты же не превратился в девушку, проведя с ними столько времени,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велосипеда нет заднего сиденья, поэтому я позаимствовал его у одной девушки.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открыл рот. Заднее сиденье ему по колено. Он действительно сможет на нём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опёрся о землю одной ногой и упёрся локтями в руль: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садись.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преодолел весь этот путь, и вот как ты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твой чудесное сломанное велотакси.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это, Е Чжоу вспомнил о Шан Цзине, и его желание шутить сразу же пропало. Он бессильно присел на заднее сиденье и, сжав одежду Шан Мина,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слов? Езжай.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начал крутить педали, и велосипед медленно тронулся. Е Чжоу было довольно сложно, учитывая, что как бы сильно он не сгибал ноги, его обувь всё равно касалась земли.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университета два парня ростом под два метра сели на маленький женский велосипед. Сцена казалась сравнимой с цирковым медведем, едущим на одноколёсном велосипеде. Она была комичной и весёлой и привлекла бесчисленное количество студентов, которые останавливались, чтобы сфотографировать такое зрелище.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уткнулся лицом в спину Шан Мина и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тоже не ожидал, что последствия будут такими «яркими». Он с ненавистью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видел, чтобы кто-то так шутил над людьми, а тем более над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бесконечных минут Е Чжоу и Шан Мин наконец благополучно прибыли в общежитие.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там никого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налил Е Чжоу стакан воды, усадил его в кресло и притащил к компьютеру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столь импульсивный человек, как я. Так что 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схватил его за рукав,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 действительно признался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Шан Мин равнодушно посмотрел на своего паникующего друга. — Я не удивлён, и я даже хочу посмеяться.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