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сделал? — Е Чжоу поднял листья с подоконника. — Ещё вчера всё было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сегодня птиц утром. Должно быть, это была птица, — Шан Цзинь посмотрел в горшок, и цветов в нём действительно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горшком Шан Цзиня, Е Чжоу потерял самое большое несколько листьев, в то время как у Шан Цзиня распустились цветы. Е Чжоу похлопал Шан Цзиня по плечу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клубника действительно столкнулась с трудностями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была моя халатность. Я должен был предвидеть любую возможную опасность, которая могла возникнуть, — Шан Цзинь поднял упавший цветок и подошёл к книжной полке. Он вытащил словарь и положил цветок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занятий в полдень Шан Цзинь и Е Чжоу обсудили, как сделать простую сетку для защиты цветочных горшков, поэтому эти двое уехали из кампуса на Шан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насчёт проволочной сетки? — предложил Е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Хорошая идея…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проволочная сетка была относительно тонкой и к тому же легко ржавела. Растения должны были выдерживать ветер и солнце, и, кроме того, теперь, когда постоянно шли дожди, долговечность сетки была бы низкой. Шан Цзинь шёл, когда внезапно услышал птичий крик. Он повернулся и посмотрел туда, откуда он доносился, и увидел попугая, который ел в своей птичье клетке.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нужно купить. Нам придётся потратить немного денег, но зато ничего не придётся делать самим…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Е Чжоу уже нёс две клетки диаметром около тридцати сантиметров, а Шан Цзинь складную подставку для цветов. Они вернулись в здание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 просто… — недоверчиво сказал Вэнь Жэньсюй.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этих двоих парней, разумеется, были хорошие оценки, но почему их мозг настолько отличался от обычных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вы купили две клетки? — даже если Лю Юйтянь играл в игры, он не мог не обратить внимание на всё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подошёл, чтобы забрать клетку из рук Е Чжоу. Он также уже слышал о том, что произошло с цветочными горшками. Но, в конце концов, животные оставались животными. Разве люди способны вразумить животных?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вы хотите поймать птицу, то сперва должны знать, какая это птица!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Цзинь был озадачен: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вам сказал, что мы купили клетки, чтобы ловить птиц?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чего ещё? — Лю Юйтянь выглядел ошеломлённым.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же, это для клубники, — естественно отозвался Е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Юйтянь был потрясён. Шан Цзинь и Е Чжоу больше ничего не объясняли. Они начали развязывать треугольную застёжку каркаса клетки и отложили клетку в сторону. Они собрали саженцы клубники с подоконника и поместили внутрь. Корпус клетки снова закрепили, и, наконец, перевязали четырьмя лентами, фиксируя горшки на месте. После этого складную подставку для цветов развернули и закрепили в конце коридора, прислонив к стене. Раскладывающаяся подставка была не слишком большой и не мешала никому ходить. Е Чжоу поместил на неё клетку.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Цзинь стряхнул пыль со своих рук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было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привлекли внимание людей в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Вэньдао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 мой! вы оба действительно взяли клубнику в качестве домашнего питомца? Смотрите, каждый горшок в своей «комнатке», да ещё и так высоко!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Высота подставки для цветов была на десять сантиметров ниже стены коридора. Здесь они могли не только греться на солнце, но и можно было не беспокоиться о падении при сильном ветре.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Иначе как они могут считаться богами испытаний? Просто посмотрите на разницу этих растений! — другой одноклассник с того же этажа присоединился к общему веселью. — По сравнению с тем, что я выращиваю в общежитии, это просто небо и земля.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снова купили эти клетки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все в здании пришли посмотреть. Хозяев птичьих клеток быстро окружили. Всего за один полдень выращенная ими клубника стала самой популярной темой в кругу друзей университета после Шан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[ЛЗ: Шокирующая новость! В доме Шан Е действительно выращивают клубнику!]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[ЛЗ: Как члену финансового отдела мне посчастливилось жить в одном здании с легендарными богами испытаний. И что ещё лучше, я живу на одном этаже с ними. Сегодня в полдень я собирался отдохнуть, когда внезапно услышал снаружи шум. Выйди из комнаты, я увидел круг людей, окружавших дверь 405. Я был так взволновал, просто не мог дождаться увидеть, что происходит. Я подбежал, облокотился на спину одноклассника перед собой и увидел это… Говорят, что это клубника Шан Цзиня и Е Чжоу… Я не могу больше ничего говорить, я просто оставлю фотографии [Изображение] [Изображение] [Изображение].]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[1Л: Я видел и я поражён!]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[2Л: Последнее новшество Шан 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[3Л: Не нужно нас так шокировать. Мы всё ещё не отошли от Шан 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[23Л: Они все растения, поэтому разрыв такой большой!]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[32Л: В следующей жизни я хочу стать клубникой бога испытаний, чтобы он брал меня на свою ладонь и поливал каждый день~]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[38Л: Спасибо, боги испытаний, за то, что открыли мне дверь в новый мир! Меня так беспокоила проблема птиц, клюющих растения. Сейчас же отправлюсь в магазин и куплю клетку.]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[41Л: Я подумал… в том маловероятном случае, если пчела сначала прилетит к цветку клубники Шан Цзиня, а затем к цветку Е Чжоу, то станет ли выросшая клубника кристаллизацией удачи двух богов испытаний? Судя по нынешнему времени, клубника принесёт плоды ещё нескоро! Значит, я могу зарезервировать одну заранее!]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[53Л: Я не думаю, что одной достаточно. Есть три предмета, в которых я не очень уверен. Могу я зарезервировать три?]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[55Л: Все в сторону! Я беру всё!]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[62Л: Кто посмел отобрать их у меня? Мне они нужны больше всего! В течение последнего семестра я не смог сдать экзамен даже после того, как помолился на Шан Е. В этом семестре я хочу перестраховаться!]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[68Л: Парень, поскольку Шан Е не помог тебе, я думаю, что эта клубника тебе не нужна, так что не трать зря. Почему бы не отдать её мне?]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Шан Цзинь и Е Чжоу не знали обо всём, что происходит сейчас на форуме, но даже если бы знали, то всё равно не стали бы продавать клубнику.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мая, перед уроком, Е Чжоу использовал стержень ручки, чтобы через клетку раздвинуть листья, и, к удивлению, увидел довольно много бутонов. Он быстро посмотрел на клубнику Шан Цзиня, на ней также выросли цветочные бутоны.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 Цзинь! — Е Чжоу повернулся к Шан Цзиню, который как раз закрывал дверь. — Появились бутоны!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несколько дней позже, чем я ожидал, — Шан Цзинь написал несколько слов в своей записной книжке. — Я посмотрю способы борьбы с вредителями, когда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если бы с этими цветами ничего не произошло, они, вероятно, начали бы приносить плоды уже сейчас. Теперь, когда появились цветочные бутоны, они должны были окончательно зацвести к началу июня.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переполнился радостью из-за бутонов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хорошо. Думаю, наши клубники принесут плоды почти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июне бутоны клубники наконец полностью распустились. Более того, из-под листьев появилось ещё больше бутонов.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они думали, что из-за того, что они находятся на четвёртом этаже, там будет недостаточно пчёл для опыления, но они не ожидали, что после того, как в двух горшках появилось много цветов, пчёлы всё-таки появятся и будут курсировать взад-вперёд между двумя клетками.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Выпускные экзамены должны были официально начаться через две недели после окончания курса.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Шан Цзинь и Е Чжоу ели в столовой и почувствовали, что на них смотрят.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огляделся и ничего не заметил. Он наклонился к Шан Цзиню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почувствовал, что кто-то на нас смотрит?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Цзинь неторопливо ел свою еду и небрежно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не реагируешь?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Цзинь отложил палочки для еды?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должен? Если они чего-то хотят, то подойдут. А если нет, то это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имеет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Съев последний кусочек, Е Чжоу вытер рот и собирался поднять сумку, когда парень, сидящий напротив них,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Достопочтенные, пожалуйста, не двигайтесь!*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П.п.: он говорит как в новеллах жанра уся.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 какой эпохи эти слова?»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не отпускал ремень рюкзака: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что я могу сделать для тебя?*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П.п.: Е Чжоу отвечает в схожей манере.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смею! Не смею! — парень взмахнул руками. — Я слышал, что старший брат Е выращивает клубнику, которая, кажется, зацвела?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могрнул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Осмелюсь спросить брата, откуда…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закончить, как Шан Цзинь внезапно поставил чашку посреди стола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смущённо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Дружище, откуда ты это услышал?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распространилось по всей школе. Я слышал, что вы двое посадили её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каждый заботился о своём кусте, но клубники они действительно сажали вместе. Е Чжоу отрицать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когда клубника принесёт плоды, ты можешь продать мне один? Только один! Эта клубника так важна для вас, и её плоды должны стать кристаллами вашей любви. Если я съем один перед тестом, то, наверное, всё хорошо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Цзинь взял свою чашку и, потянув за рюкзак Е Чжоу,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кристаллизация нашей любви. Думаешь, это тебе подходит?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кристаллизация любви?!»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неловко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чтобы хорошо сдать экзамены, нужно всё хорошо изучить. Бредовые суеверия тебе не помогут, забудь о них!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хотел продолжить разговор, но эти двое не дали ему шанса и поспешно покинули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всё это значит… — Е Чжоу покачал головой и впервые усомнился в школьной этике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они решили не ехать на машине, а пройти пешком. Проходя мимо женского общежития, они обнаружили, что перед зданием довольно шумно. Е Чжоу с любопытством посмотрел на Шан Цзиня, и тот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только этого и ждал. У них было преимущество в росте, поэтому им не пришлось даже входить в центр толпы, чтобы увидеть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парней стояли перед женский общежитием, расставляли свечи и доставали букет роз. Сложно было не догадаться: они готовили признание.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скривил губы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так громко. Если он не понравится девушке, а он потратил столько сил, то всё закончится трагедией. Они оба будут безумно смущены.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 этом неловкого? Нужно ли серьёзно относиться к таким пустякам?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забыл, что ты отличаешься от других людей, — Е Чжоу потерял интерес, поэтому утащил Шан Цзиня оттуда. — Если ты спросишь меня, то я бы предпочёл, чтобы человек выбрал место, где нет других людей. Это не должно быть так красиво, даже не нужен букет роз в руках. Если девушка действительно заинтересована в нём, ему просто нужно взять два полевых цветка, и его признание уже будет успешным.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как, — задумчиво кивнул в ответ Шан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http://bllate.org/book/13111/1160429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