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отнёс сумки обратно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сидя на своём месте, лишь повернув голову, он мог видеть Шан Цзиня. Теперь ему было слегка непривычно из-за пустого пространства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достал котёнка и поставил его к игрушке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на брата с сестрой, — они оба были розового цвета, и если положить их рядом, то можно было увидеть сходство с младшим братом и сестрой. Он засмеялся и отнёс новую одежду к раковине. Он намочил её водой с моющим средством.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слилась, он услышал телефонный звонок. Е Чжоу выключил кран, чтобы внимательно прислушаться. Убедившись, что в общежитии снова было тихо, он покачал головой и вновь включил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вешал одежду, ему показалось, будто он вновь услышал звук своего телефона. Он расстегнул молнию рюкзака, и телефон в нём звонил и вибрировал.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поглядел на контакт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просто ответить на звонок! Напугал меня до смерти. Я думал, что тебя не было! — раздался в трубке голос. — Я хотел сделать тебе сюрприз на первое мая, но кто знал, что сперва ты меня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Мин? — Е Чжоу был приятно удивлён. —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Приди и забери меня! Я прямо напротив твоей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пути! — у Е Чжоу и Шан Мина были хорошие отношения, когда они учились в старшей школе. Но из-за того, что общие оценки Шан Мина были невысокими — они были таковыми из-за его склонности к переоценке одних предметов по сравнению с другими — родители Е не слишком любили его. Е Чжоу был не против того, чтобы просто двигаться дальше своим путём. Встретить Шан Мина после учёбы в университете было непросто. Первоначально он хотел с ним встретиться во время зимних каникул, но кто знал, что Шан Мин поедет в путешествие, из-за которого их встречу пришлось отменить. Он не ожидал, что в этот раз друг приедет прямо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Шан Мин мог привезти с собой много вещей, Е Чжоу приехал к воротам университета на велосипеде.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стоял перед воротами и фотографировал безвкусный и диковинный маленький велосипед, который он видел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эту волшебную машину нужно сфотографировать и отправить моим друзьям, — как человек, который любил заводить друзей, Шан Мин всегда вынимал свой мобильный, когда видел что-то новое. Но, к сожалению, велосипед находился довольно далеко, поэтому картинка была нечёткой…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Мин сделал несколько удачных снимков, когда эта велорикша остановилась перед ним, дверь открылась, и он увидел знакомое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машина уже стала известной, Е Чжоу, едущий на ней, особо не считал её чем-то странным. Увидев Шан Мина с неясным выражением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Ты не взял с собой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Шан Мин кружил вокруг машины и всё ещё не мог поверить, что его хороший друг подался в велотаксисты. — Если у тебя нет машины, тогда переходишь на велосипед? Если бы я не приехал сюда, даже не узнал бы, какая у тебя теперь эстетика.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неискренне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верь, хочешь нет, но осмелишься сказать хоть что-то плохое по отношению к этому велосипеду, и вся школа будет собирать деньги, чтобы прикончить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был полностью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указал на заднее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очень неохотно забрался в задний отсек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крупных университетов действительно довольно нестандартны.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того, кто будет сидеть в подобной штуке, все будут воспринимать как выставленную на посмешище обезьянку, но он не ожидал, что на протяжении всего пути все встреченные люди будут обращать внимание, но никто даже насмешливо не улыбнётся.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необычно… этот вуз довольно терпимый.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выходи, — Е Чжоу запер машину и снова посмотрел на его рюкзак. — Ты не взял с собой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брать с собой одежду в гости к брату? — Шан Мин схватил его за плечо. — Я просто могу надеть твою, поэтому я взял лишь нижнее бельё.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считаешь себя посторонним.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ничуть не стыдился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лучшие друзья.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четвёртом этаже Е Чжоу открыл дверь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наше общежитие, — Шан Мин обошёл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аккуратный стол, он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вот этот мой, — Е Чжоу оставил на столе книгу, которую читал, а вчера он просто навёл порядок на столе Шан Цзиня. Сегодня, когда Шан Цзинь ушёл, он вообще к нему не прикасался. Поэтому, сравнивая их, стол Шан Цзиня казался чище.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встал посередине, взглянул на стол Шан Цзиня, потом на стол Е Чжоу и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всё как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Это потому, что я убирал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 Чжоу ничего не сказал. Если бы Шан Мин знал это, он стал бы сплетничать. Если бы он сказал, что помог Шан Цзиню с уборкой, друг наверняка бы добрался до сути дела. Юноша сменил тему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Шан Мин совсем не устал из-за поездки в поезде.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он осматривался.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выращиваете цветы в общежитии. Как ты их выращиваешь? Лист совсем сломан, но ты не торопишься его срывать. Оставить его — это трата питательных веществ в почве, — сказав это, он протянул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Е Чжоу быстро схватил его за руку. Он никогда не смотрел на это, как на половину листка. Шан Цзинь не только не планировал избавляться от него, но и был готов купить большой горшок, чтобы насыпать больше земли, а также время от времени приносить удобрения. — Это вещи моего соседа по комнате. Сколько листьев в горшке, и на сколько миллиметров они выросли, всё это чётко записано. Не говоря уже о том, что ты хочешь избавиться от самого заметного листка, даже если бы ты выдернул сорняк, когда он вернётся, то точно узнает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смущённо убрал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страшно. Да и от записи слишком много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ли? Очевидно, что Шан Цзинь больше всего ненавидел неприятности. Каждое утро он старался записывать рост рассады клубники и рассчитывать день, когда она зацветёт и принесёт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хотел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колебался, стоит ли ему купить клубники к завтрашнему приезду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в общежитии Шан Мин предложил посмотреть университет, и Е Чжоу на велорикше выступил в роли проводника на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школы совсем не такие, как другие. У них такая большая территория в таких хороших местах, — Шан Мин увидел хороший вид и достал телефон, чтобы сделать фотографии и записать небольшое видео. — Разве это похоже на нашу? Если мы хотим в центр города, мы должны сесть на школьный автобус, а потом идти полчаса пешком.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для тебя столько заметок в то время. Если бы ты действительно их все прочёл, разве ты не смог бы поступить в тот же университет,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хорошая шутка. Мой третий год в средней школе, тот семестр, когда я прошёл через твою дьявольскую зубрёжку и поднял свой балл на пятьдесят, он уже забрал часть моей жизни. Хочу ли я учиться в одной школе с тобой? Я бы поступил, если бы мечтал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встретили много студентов. Хотя Е Чжоу не знал почти никого, но они все знали его. Увидев Е Чжоу вместе с незнакомцем, все постоянно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улыбался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школьный друг. Он приехал в праздник.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Е Чжоу всегда чувствовал, словно на него смотрят, как на изменяющую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не мог этого понять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смотрят на меня враждебно? У тебя хорошие отношения с людьми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 утешил его Е Чжоу. — Ты их не знаешь, так почему они должны плохо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Чжоу пошёл в супермаркет, чтобы помочь Шан Мину купить туалетных принадлежностей, и отвёл его обратно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общежитии никого не было, поэтому заснуть было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Е Чжоу хотел, чтобы Шан Мин спал в его кровати, а он будет спать в кровати Шан Цзиня. В результате, когда уже хотел отправить сообщение Шан Цзиню, то почувствовал, что что-то не так и наконец повернулся к постели Вэнь Жэньсюя.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спим не вместе? Я думаю, твоя кровать довольно широка. Один и два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холодно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широкая, на ней не поместятся два человека. Я не хочу падать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поговорить перед сном, а потом пойти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потёр лоб. У этого его хорошего друга была особенно неприятная привычка держать в руках вещи, когда он спит. Он даже утверждал, что не может заснуть, не держа что-нибудь. Однажды в старшей школе он ночевал в доме Шан Мина и обнаружил, что на его кровати лежат две подушки для обнимашек. В этот же раз, он приехал неожиданно. Если бы Е Чжоу знал заранее, он бы определённо купил ему длинную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ещё один момент. Е Чжоу сказал,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действительно не интересуют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беспокоиться об этом? Если бы я тебе нравился, ты бы давно меня полюбил и не стал бы ждать до сих пор. И я полностью натурал. Даже если ты хорошо выглядишь, ты всё ещё парень, а мне по-прежнему нравятся нежные и мягкие девушки, — сказав это, Шан Мин почувствовал себя совершенно беспомощным. — Почему я не могу найти девушку, а ты с такими-то шансами даже не заинтересован в этом? Такая трата. Всё твоё тело снизу доверху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говорил это не в первый раз, поэтому Е Чжоу проигнорировал его. После душа он неохотно втиснулся вместе с Шан Миной на верхнюю койку.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сейчас кто-то нравится? — его друг сразу поднял тему отношений, учитывая, что он общался с таким выдающимся человеком, как Е Чжоу. Даже если ему нравились мужчины, ему не должно быть слишком сложно их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неопределённо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совсем понятно, сложно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Мина засияли, и он начал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достал свой мобильный и начал искать фотографии Тан Дундуна в альбоме. Он ещё не нашёл их, когда внезапно увидел, что ему отправил Шан Цзинь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прислал фотографию Шан Юю, которая сидела на кровати и радостно улыбалась, обнимая все куклы, которые они выиграли. Е Чжоу бессознательно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посмотрел на экран, а затем на выражение лица Е Чжоу. Он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хотя я рад, что ты полюбил девушку, но ты не можешь совершить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закатил глаза. Он не спал довольно долго и сейчас, когда было уже одиннадцать, он с трудом мог держать глаза открытыми, пока Шан Мин продолжал без конца болтать. Е Чжоу всё ещё моргал и отвечал, но через десять минут он глубоко заснул, прислонившись спиной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Мин не услышал ответа. Обернувшись, он увидел лицо мирно спящего Е Чжоу. Он зевнул и лёг на бок, тоже почувствовав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Шан Цзинь вернулся с одеждой, которую они купили вчера, взял ключ и открыл дверь общежития. Он как всегда взглянул на кровать Е Чжоу, и его лицо сразу же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кровати Е Чжоу спал странный парень, который его…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