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утра — это именно то время, когда студенты со всех факультетов сходились вместе со всех сторон, включая вход на спортивную площадку. В распространении новостей просто не было необходимости: это событие уже привлекло тысячи студентов, которые мгновенно стали взволнованными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он думал, что Шан Цзинь, держащий кролика, станет главным героем общественных новостей, в любом случае, Е Чжоу не ожидал, что из-за этого внезапного эпизода, он сам станет человеком, который будоражит ветры 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всё ещё стояли огненно-красные розы. Е Чжоу не мог не отступить на пару шагов назад, из-за чего врезался в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положил руку на плечо Е Чжоу. Даже не глядя на уродливые розы, он безэмоционально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вот-вот начнётся.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в тот момент он думал о том, чтобы внимательно посмотреть на внешность отправителя.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Шан Цзинь просто поменял свою позицию, перегораживая путь к 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 Чжоу! — мальчишку было трудно превзойти, и он вновь двинулся вперёд.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повернул голову, бросил на него нетерпеливый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уместно ли, чтобы парень так открыто поступал так с другим парнем в общественном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задыхался и отчаянно пытался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дал ему возможности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взрослый, пожалуйста, подумай дважды, прежде чем действовать, — после этого, не обращая внимания на толпу зевак, он вытащил Е Чжоу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Жэньсюй и Лю Юйтянь шли за ними, отставая на пару шагов. Оба смотрели друг на друга и не знали, как выйти из внезапно возникшего тупика, в котором они оказались.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Чжоу всё ещё был хаос, в его сердце постоянно крутились несколько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тому мальчику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решил устроить большой розыгрыш?»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этого младшего брата, Е Чжоу и слова не сказал. Шан Цзинь открыл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 о чём… — Е Чжоу криво улыбнулся, почесал щёку и сказал: — Я не думал, что наша школа будет достаточно открытой. Хотя то, что этот парень присылал мне цветы… меня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тебя, можно сказать, что это страшно. Каждый раз, когда что-то случается, ты ничего не делаешь, а сначала совершенно теряешь рассудок. Очевидно, ты достаточно умный, так почему же ты ведёшь себя как дурак в критический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повернул голову. Этот парень держал в руке розы, низко склонив голову. Люди вокруг него указывали на него, и он выглядело жалко. Однако у него не было лишнего сострадания, чтобы сочувствовать другим. В конце концов, он был самым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позвонить Е Чжоу успокоить своё сердце, Лю Юйтянь решил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определённо розыгрыш, не переживай,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Шан Цзянь, если парень дарит цветы другому парню на публике, тем более у входа на спортивную площадку в самом людном месте, он не глупый. Он супер глупый! — вмешался Вэнь Жэньсюй. — Люди, которые дружат с головой, так бы не поступили.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знает, как поставить человека в неловкую ситуацию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заставило Е Чжоу почувствовать тошноту в сердце, и его доброжелательность к мальчику снизилась ещё на одну ступень: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Действительно! Он просто посмеялся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в комнату после того, как посмотрим чужую игру, — сказал Шан Цзинь. — То, что не видят глаза, не оскорбит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кивнул и уткнулся головой в кроличью грудь. Он глубоко вздохнул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чёрт возьми,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не участвовали в соревнованиях, поэтому Е Чжоу вошёл в общежитие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то, что произошло утром, распространилось до того, что вся школа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 Чжоу обычно просматривал форум. Конечно же, он увидел новые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[ЛЗ: Кролик или роза, это не вопрос!]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[ЛЗ: На спортивной площадке много веселья~ Вчера два бога испытаний несли очень симпатичную маленькую лолю показывать ей кампус. Сегодня один молодой человек устроил грандиозное мероприятие, чтобы безбоязненно разорвать нашу национальную пару! У входа на спортивную площадку есть присланный Шан Цзинем кукольный кролик, а нежные розы присланные младшим братом позже. С одной стороны, это гейская дружба работы плечом к плечу. С другой стороны, неожиданная засада на полпути. Как очевидец, я просто хочу сказать, что младший брат слишком слаб перед богом-мужчиной Шаном. Он был остановлен двумя предложениями, не в силах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PS. Мужской бог! Наконец, как приверженец религии Шан Е, я просто хочу сказать: «Младший брат, у тебя действительно хватит смелости думать о том, чтоб разорвать Шан Е?!»]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[1Л: Если кто-то посмеет попытаться разорвать Шан Е, то я буду первым, кто им отомстит!]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[2Л: Воин~ ты действительно думаешь сдать итоговый экзамен!]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[3Л: я надеюсь, что чувства двух людей, Шана и Е, не поколеблются! Они в середине, я не хочу, чтобы они ссорились!]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[4Л: на самом деле, он хочет разорвать Шан Е прямо на экзамене…]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[5Л: Сделай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[6Л: Нетнетнет, мы цивилизованные люди.  Я думаю, что он будет выкуплен после экзаменов. Ведь реальность учит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[7Л: У младшего брата были какие-то дела, и он был вынужден бросить школу на два месяца в прошлом году и только что вернулся в этом году, так что он не понимает многих вещей! Вам не стоит так волноваться! Младший брат действительно невиновен! И хочу сообщить всем хорошую новость: он ужасен в учебе… после экзамена, я думаю, любые его мысли развеются…]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приподнял уголки губ, надеясь, что этот младший брат больше его не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тук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 собой нет ключей? — Е Чжоу встал и подумал о том,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бросился наперёд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открою, — сказав это, он в несколько шагов подскочил к дверному проёму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Е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человек закончит, Шан Цзинь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Постучали не в 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вновь раздался стук. Звук стука сопровождался голос, который был с трудом различим через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 Чжоу! Я утром ошибся! Я пришёл извиниться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Е Чжоу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впусти его. Если он и дальше будет стучать, об этом узнает всё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открыл дверь, и человек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глянул на Шан Цзиня, потом подошёл к Е Чжоу и сказал, как послушный кот: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 Чжоу. Меня зовут Се Шухань. Я учусь на первом курсе факультета изящных искусств. Приношу свои глубокие извинения за то, что произошло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Шухань был примерно того же роста, что и они. В этот момент его плечи были опущены, он словно пытался прижать их друг к другу. Е Чжоу был не в хорошем настроении, поэтому с мыслью о том, что от этого человека стоит держаться подальше,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твои извинения,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 Чжоу, я был безрассудным утром, но я определённо сказал это не просто так! Я робкий человек, который не умеет хорошо говорить, поэтому я осмелился взять розы только для того, чтобы показать тебе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наклонился в сторону и хорошо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определённо неправильное представление о себе. Держать розы и признаться на публике — это не то, на что способен робкий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Шухань проигнорировал слова Шан Цзиня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вчерашнем забеге на тысячу метров ты взял на себя инициативу и прорвался к финишу! В тот момент ты также прорвался в моё сердце! Когда ты так радостно держал свою сестру, мне показалось, что я увидел свет, исходящий от тебя.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я хочу исправить твою ошибку, — прервал его Шан Цзинь. — Во вчерашнем забеге победил я. Она моя сестра. Но, мне жаль, я не могу принять твоих чувств. Ты мне не нравишься, человек с плохим мозгом. Пожалуйста,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почему… — Се Шухань какое-то время тупо смотрел в одну точку, после чего сказал. — Это ты вчера пересёк финишную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видел человека достаточно хорошо, как ты можешь считать его симпатичным? — усмехнулся Шан Цзинь. Воспользовавшись тем, что другой отвлёкся, он планировал «выпроводить»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вышел за дверь, Се Шухань втиснулся в щель в дверном проёме и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вчера чемпионом был ты, но в моём сердце чемпионом остаётся старший Е Чжоу. Причина, по которой я не увидел вчерашний результат, заключается в том, что в моих глазах был только один человек.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на мурашки на своей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понял, но то, что сказал Шан Цзинь — это то, что я хочу сказать.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 комнате открыл рот, поэтому Се Шухань, словно баклажан, поражённый морозом, завял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беспощаден? — хотя Шан Цзинь не любил Се Шуханя, но, по его впечатлению, Е Чжоу всегда был добрым и вежливым. Он может сходить и ума или злиться, но при этом всегда оставался доброжелательным. Разве что за исключением Рождества, когда Е Чжоу поссорился с ним и начал холодную войну, Шан Цзинь никогда не видел, чтобы он был таким холодным по отношению к кому-то…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цокнул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было бы нормально, если бы он сказал это наедине. Но кто мог принять это публично? Даже если мне нравятся парни, я не хочу, чтобы все об этом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Первоначальная причина отказа была именно в этом. Шан Цзинь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 имеет значения. Разве мы все не собираемся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тоже самое, — Е Чжоу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сводили их вместе, в большей степени из-за того, что они боги испытаний, но Е Чжоу ясно знал, что между ними не было ничего кроме дружбы. Даже если одноклассники поняли их неправильно, он и Шан Цзинь ясно это объяснил, и он также был великодушным. Но Се Шухань был его другом. Очевидно, он планировал преследовать его и также выразился в самой странной из всех возможных форм, заставляя Е Чжоу только захотеть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Цзинь поднял до этого нахмуренные брови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у этого младшего брата довольно детские чувства. Через два дня он влюбится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сбит с толку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 себе сегодня? Почему так много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Цзиня не изменилось, он сел на своё место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Чернила уже почти почернели*.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 он говорит, что Е Чжоу плохо влияет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чернилами называешь!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зову так того, кто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Е Чжоу была книга, которую он хотел прочитать, и он отправился в библиотеку один, пока Шан Цзинь играл на компьютере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снял наушники, откинулся на спинку стула, посмотрел вверх и вздохнул. Этот парень был действительно настойчивым.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снова увидел омерзительное лицо Се Шуханя.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не был похож на Е Чжоу, который любил сохранять сдержанный внешний вид независимо от ситуации. Он прямо продемонстрировал свою неприязнь к Се Шуханю, даже не планируя его впускать: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Чжоу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Шухань бесстыдно протиснулся через щель, протянул Шан Цзинь фрукт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 Цзинь, сегодня я пришёл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