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тихом кампусе было оживлённо, и на спортивной площадке собрались студенты из разных мест.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 и Е Чжоу, держа каждую из рук Шан Юю, спускали её вниз по лестнице, раскачивая по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они отпустили руки Шан Юю. Она, украшенная двумя косами, прыжками и скачками спустилась с лестницы общежития. Выпрямившись, девочка указала на навес для машин позади них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эта машина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Чжоу сияли от это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сделала несколько шагов и подошла. Она встала недалеко от автомобиля Шан Е. Девочка хотела, но не осмелилась прикоснуться.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взял Шан 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хочешь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изо всех сил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сесть, то сядь. Это машина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открыл дверь. Одной рукой придерживая Е Чжоу за плечо, Шан Юю указала другой на узор на машине и произносила: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зелёный, синий, чёрный, жёлтый…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знает столько цветов, это действительно потрясающе! — Е Чжоу усадил Шан Юю на сиденье сзади и последовал внутрь за ней. По пути Шан Юю встала на колени на своём сиденье, чтобы смотреть в окно, и болтала с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Е Чжоу снова посетовал: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представить, что у такого человека, как ты, такая болтушка сестра, — Е Чжоу смутно вспомнил, как раньше спрашивал Шан Цзиня, что было бы, если он был его младшим братом. Шан Цзинь сказал, что Е Чжоу был бы таким шумным, что определённо разозлил бы его до смерти. Может быть, он так пытался показать, что он обычно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людное место, Шан Юю не захотела, чтобы её носили, поэтому с трудом выбралась и спрыгнула на землю из рук Е Чжоу. Она обеими руками потянула на себя старшего, она подпрыгивала и энергично старалась не отставать от их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замедлил шаг и спросил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наверное, раздражает твоя сестра,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раздражает. Она очень хорошая, — Шан Цзинь словно с первого взгляда разглядел его мысли и многозначительно продолжил: — Юю отличается от других людей. Ей не нужны другие люди, с которым можно общаться, она может долго играть сама с собой, в отличие от некоторых людей, которым нужно получать от других ответы.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раздражает тебя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спортивную площадку, так были люди, соревнования уже начались, а вокруг трассы собрался кружок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взял Шан Юю, и они встали посреди площадки. Он осматривался какое-то время,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видите наших одноклассников? Мы приступаем к соревнованию в без пятнадцати три. Нам нужно найти кого-то, кто сможет присмотреть за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подождём. Спортивная площадка недалеко от общежития. Другие могут подойти.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спустя десять минут они увидели, как несколько человек, один за одним, выходят из общежития на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Это маленькая принцесса, которую я видел сегодня утром? — воскликнул Чжоу Вэньдао. Взглянув на затылок Шан Юю, он увидел, что не только резинки не были до конца затянуты, но и несколько локонов были спутаны вокруг них. — Как были причёсаны эти волосы, что получился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действительно смутился, сказав, что это они с Шан Цзинем постарались. Казалось, ему действительно стоило посмотреть несколько обучающих видео о плетении волос в интернете. Теперь нужно ждать, когда Шан Юю придёт в следующий раз, он сможет завязать ей красивый хвостик.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супер плохая версия косичек.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учусь это делать, — Е Чжоу посмотрел на время и сказал. — Вэньдао, мы собираемся соревноваться сейчас. Помоги нам позаботиться о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Чжоу Вэньдао вынул из кармана леденец и положил его перед Шан Юю. — Иди к скорее к брату, малышка.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не ответила, повернулась и обняла Шан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поднял вверх руку и, словно сражённый,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сдержал смех и бросил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дети такие капризные. Если ты приятен глазу, они с тобой заговорят. А если нет, то не захотят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печально закрыл своё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что-то тихо спросил у Шан Юю. Девочка надулась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сказал, что старший брат спутал мои волосы и они выглядят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маленькую принцессу семьи Шан взял опоздавший Вэнь Жэньсюй. Держа в руке леденец от Чжоу Вэньдао, она неохотно смотрела на Шан Цзиня и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поднять ей настроение и подразнить её, Е 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маленькая принцесса подарить мне поцелуй удачи? Когда я выйду на поле, я почувствую энергию, которую даст мне маленькая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пытаться воспольз...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когда Шан Юю наклонилась вперёд, обняла Е Чжоу за шею и поцеловала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потёр свой лоб, даже не зная, он должен вздохнуть потому, что его сестра такая несдержанная, или потому, что Е Чжоу такой несерьёзный.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 Чжоу, Шан Юю подошла к брату и тоже поцеловала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сжала кулачок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сражайся!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прикоснулся к тому месту, которое она поцеловала, и промолчал. Е Чжоу совершенно ничего не понимал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мило. Скажи ей, чтобы она поцеловала, и она просто целует. Это также можно считать первым поцелуем, который я получил в своей жизни, даже если это просто поцелуй в щёку.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поцелуй в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взглянул на Шан Цзиня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выгляжу настолько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место, в которое его поцеловала Шан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закрыл лицо и с негодованием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похоже, что твоя сестра тебя не целовала. И ты пытаешься сравнять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14:40 два человека вышли на стартовую полосу. Полосы Е Чжоу и Шан Цзиня были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собрались сорваться.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звук аплодисментов разнёсся по всей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в тысячу метров составляла всего два с половиной круга. Шан Цзинь прекрасно оценивал свою физическую силу. Когда он начинал, он выделял достаточно силы для накопления энергии и для спринта.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Е Чжоу и Шан Цзиня была схожей. На первом круге они позволили другим добиться своего и превзойти их. На втором круге они медленно разгонялись.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финальном спринте Е Чжоу и Шан Цзинь вырвались вперёд и ускорили темп, быстро обогнав остальных, ранее идущих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финише двое учеников протянули белую ленту, ожидая, когда спортсмены прорвутся к финишу.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глянул на Е Чжоу рядом с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на финише.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всё будет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полно запала. Они поставили всё након и изо всех сил бросились к финишу.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бог удачи всё ещё не любил Е Чжоу. Через три секунды после того как Шан Цзинь пересёк финишную черту, Е Чжоу также добежал до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окружающим не узнал этих двоих. Один за другим они начинали перешёптываться.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двое не только боги испытаний, но и боги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участвовали в прошлогоднем спортивном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забеге в пять тысяч метров! Они заняли второе и первое место. В то время они произвели большое впечатление на меня. Кто сделал их всех такими красивыми…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номер Шан Е, припаркованный перед воротами спортивной площадки. Подождите, пока я пойду туда поклоняться им. Мне нужно некоторые время, чтобы прыгнуть в восоту.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У меня эстафета! Подождите, пока я позову всю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следующее соревнований, и люди вокруг Е Чжоу и Шан Цзиня наконец разошлись.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спустилась с Вэнь Жэньсюя и небольшими шагами бросилась к ноге Шан Цзиня. Её глаза сверкали,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действительно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потёр её нос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подбежала к ноге Е Чжоу и тем же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Чжоучжоу был просто потрясающим и таким быстрым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медленно пришёл в себя, двумя руками поднял Шан Юю над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Юю, у этой малышки, есть магия. Когда в конце у меня закончились силы, она дала мне большой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взмахнула ножками и, радостно удивившись,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взял с собой Шан Юю, чтобы прогуляться по университетскому городку. В пять часов Шан Цзинь обнял её и предложил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Чжоучжоу, приходи поиграть в наш дом в следующий раз… — Шан Юю прижалась к окну, ей очень не хотелось расставаться. — В нашей семье много конфет и игрушек.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возможность, я обязательно приеду. Увидимся в следующий раз, — Е Чжоу помахал ей напоследок и посмотрел из окна на Шан Цзиня. — Увидимся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Чжоу лежал на кровати и листал альбом. Сегодня там было много фотографий Шан 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у Шан Цзиня есть такая маленькая сестра, — Лю Юйтянь только закончил принимать душ и вышел из ванной. Садясь в кресло, он начал свои сплетни: — Я впервые увидел его семью. Я их совсем не видел с самого начала курса.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тоже влился в разговор, скользя мышкой 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Многие люди обсуждают это на форуме.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спрыгнул с кровати и подошёл к Вэнь Жэньсюю, прося: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дал ему посмотреть на экран компьютера. Е Чжоу с помощью мыши переместился в самое начало.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был выпущен в десять часов утра, и теперь в нём было уже несколько тысяч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гадали, кто така Шан Юю. После того, как личность стала известна, все хвалили гены семьи Шан, а в середине было множество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почти всегда был с Шан Цзинем и Шан Юю в этот день, поэтому на многих фото он также был запечетлён.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вернул компьютер Вэнь Жэньсюю, нашёл на своём мобильном эту страницу и молча сохранил все чёткие фотографии. Не зная точно почему, Е Чжоу помести их в зашифрованный альбом, чтобы никто не мог их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Шан Цзинь переобувался у входа, Шан Юю в пижаме с кроликом в руке ждала, что Шан Цзинь первым её о чём-то спросит.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тактично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взяла кролика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отдать это брату Чжоучжоу.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взял игрушечного кролика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застенчиво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Чжоучжоу хорошо выглядит и играет со мной.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Шан Цзинь появился в кампусе университета с игрушечным кроликом в руках. После поездки на велосипеде он вновь разрушил восприятие других и на мгновение привлёк к себе множество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который не знал об этом, спокойно позавтракал в столовой и неторопливо шёл за Лю Юйтянем и Вэнь Жэньсюем на спортивное поле. Когда он подошёл к двери, то услышал, как его позвал Шан Цзинь. Он повернул голову. Увидев кролика в руке Шан Цзиня, она начал бурно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ты действительно такой ребёнок. Ты бы не пошёл сюда вот так, правда ведь? Никто тебя не фотографировал? Похоже, что снова ты вновь будешь главный героем всех форумов, 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уткнул кролика в лицо Е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Рискну тебя разоварочать. Это тебе передала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изо всех сил пытался отбиться от этого кролика. Он выглядел так очаровательно так, как хотелось бы маленькой девочке. Зная, что это был подарок от Шан Юю, он не считал, что это было по-детски, и всё ещё неизмеримо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Юю, что я получил его. Скажи ей, что мне он очень понравился.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произнесли больше и слова, когда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Е Чжоу! — этот поразительный рёв, пронзающий небо и землю, внезапно привлёк внимание всех, включая Е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парня в бейсболке с букетом огненных роз, который поставил их прямо перед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