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Шан Цзинь не вернулся, когда уже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глаза и сказал Лю Юйтяну на верхней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местным, но то, как часто он возвращался домой, в этом он был похож на студентов, которые жили в других частях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Шан Цзинь вернулся домой во время короткого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домой? — лежа на кровати и постукивая пальцами по экрану мобильного телефона, Лю Юйтянь с любопытством сказал: — Он не вернулся во время трехдневного отпуска Цинмин. Почему он вернулся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Вэнь Жэньсюй, — А завтра спортивные соревнования. Он не участвует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зная местонахождение Шан Цзиня, Е Чжоу также не очень ясно представлял себе его мотивы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почему. Он сказал, что придет завтра утром, — в любом случае, Шан Цзинь был взрослым, поэтому ему также не нужно было докладывать своим соседям по комнате о том, что он делал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гостиной сидел Шан Цзинь. Шан Юю приклеилась к его боку, протягивая свою маленькую вилку к фруктовой тарелке на кофейном столике и раздвигая ею клубнику, чтобы пошатываясь отправить ее в рот Шан Цзиня. — Старший брат,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открыл рот, чтобы поесть, и улыбнулся Шан Юю. Шан Юю тут же обняла Шан Цзиня за руку и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тебе завтра пойти с тобой в школу? — Шан Цзинпин нерешительно пробормотал себе под нос: — Ты слишком маленькая. Не будет ли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боялась, что ее отец не согласится, и не могла удержаться, чтобы застенчиво не сказать: — Я хочу пойти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 клубнику в качестве награды и отправил ее в рот Шан Юю. Но клубника была слишком большой, а рот девочки был слишком маленьким. Поскольку ее кормил Шан Цзинь, она хотела съесть все это за один раз. В результате клубничный сок капал и пачкал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Шан Цзинь достал салфетку и помог Шан Юю вытереть пятна насухо. Когда он накормил малышку еще одной клубникой, он поднял ее, чтобы дать ее маленькому рту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 — спокойный человек и определенно может хорошо позаботиться о ней, — убеждала Цинь Фэй. — Просто отпусти их вместе, — то, что Шан Цзинь был добр к Шан Юю, было хорошей вещью, о которой можно было только мечтать. Когда Цинь Фэй вошла в семью, потому что возраст Шан Цзиня уже не считался молодым и тот был самоуверенным, ее сердце знало, что она не сможет уговорить его. Все это время она старалась угодить ему, а теперь, когда Шан Цзинь взял на себя инициативу принять их, ей дома стало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Цинпин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но не забудь отправить ее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Шан Юю изменила своей привычке спать в постели. Проснувшись, она широко раскрыла глаза и послушно позволила Цинь Фэй одеть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Шан Цзинь, зевая, вышел вместе с Шан Юю. Он усадил ее на безопасное сиденье, а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школу около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Шан Цзиня, он изначально был школьной знаменитостью, поэтому то, что он нес Шан Юю, которая была одета как принцесса, привлекло внимание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толпа зевак с тревогой хотела знать, кто был ребенок, которого нес Шан Цзинь, ни у кого не хватило смелости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присоединился к Е Чжоу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а кто эта прекрасная маленькая принцесса? — как только Е Чжоу увидел молодую девушку в объятиях Шан Цзиня, он сразу же узнал ее. Он подбежал в несколько шагов. Поначалу он был очень доступен, не говоря уже о том, что теперь стремился распространить свою доброту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первоначально висела на шее Шан Цзиня. Услышав голос, она посмотрела на человека, который пришел. С этим взглядом она была прямо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он все еще не получил ответа маленькой принцессы семьи Шан. Другая сторона просто тупо смотрела на него, не собираясь открывать рот. Е Чжоу не смог удержать улыбку на лице. Он посмотрел на Шан Цзиня, словно прося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как будто не слыша его, все еще глупо смотрела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незаметно подошел к Шан Цзиню, наклонился к его уху и тактично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 плохо спала? — на самом деле, он даже хотел спросить: «Почему твоя сестра немного глупа?» Очевидно, в прошлый раз она казалась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он, — в машине она была в приподнятом настроении, — сказав это, Шан Цзинь потряс руками. Шан Юю немедленно пришла в себя. Она снова посмотрела на Е Чжоу, а затем прямо уткнулась лицом в плечо Шан Цзиня и не хотела поворачиваться, как бы ее ни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тяжело ранен. Он всегда считал себя очень доступным человеком. Он не ожидал, что столкнется с младшей сестрой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плохо спала, — неловко сказал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встретили Чжоу Вэньдао и Сю 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маленькую девочку на руках у Шан Цзиня и окаменели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понимании за год совместной жизни, Е Чжоу видел выражения лиц двух мужчин и знал, что они уже визуализировали сцену собачьей крови [мелодраматической] семейной драмы. Торопясь, прежде чем они успели пробормотать свою чепуху,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сестра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выдохнул с огромным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сестренка, — Сю Янцзюнь шел позади Шан Цзиня, желая поболтать с Шан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спит. Не тревожь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Е Чжоу просто упали, Шан Юю подняла свое маленькое личико и ответила Сю Янцзюню: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просто не смел поверить, что он действительно потерпел поражение от руки Сю 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она похожа на маленького ангела, достойная быть младшей сестрой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они могли чувствовать «негативную энергию», исходящую от всего тела Е Чжоу. Шан Цзинь тоже не мог этого понять. Именно потому, что Е Чжоу сказал, что любит детей, он и привел Шан Юю. Он не ожидал, что Шан Юю будешь очень хороша с другими, но почему она так сопротивлялась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Юю не только обратила внимание на Сю Янцзюня, но даже вежливо поздоровался с Чжоу Вэньдао, и только будучи такой «равнодушной» к нему, он кисло сказал с лицом без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должны счастливо и весело играть вместе. Позволь мне, этому ангелу со сломанными крыльями, покинутому маленькой принцессой, зализать свои раны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Янцзюнь и Чжоу Вэньдао наконец-то обрели чувство превосходства над Е Чжоу и неискренне утешили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ничего не поделаешь. Это личное обаяние!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где в детском мире понятие красоты и уродства? Если вы приятны глазу, тогда они будут говорить с вами. Если вы не радуете глаз, они не захотят отвечать, — Сю Янцзюнь дважды «ткнул» и намеренно сказал: — Маленькие дети такие капризные!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насмехались над Е Чжоу, Шан Цзинь, несущий Шан Юю, отошел в сторону и опустил ее на землю. Он присел на корточки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первом брате, которого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схватилась за край своей одежды и, покраснев от робкого взгляда на Е Чжоу,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Шан Юю, сердце Шан Цзиня немного успокоилось. Он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— Шан Юю обняла Шан Цзиня за шею и прошептал ему на ухо: — Я хочу поговорить с ним, но мне стыдно, — особенно потому, что она глупо уставилась на него, как только они встретились.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увидел в траве ярко-желтый полевой цветок и прошептал ей на ухо несколько слов. Шан Юю услышала это и сделала несколько маленьких шагов к маленькому полевому цветку. Она осторожно сорвала его и, под ободряющим взглядом Шан Цзиня, прошла перед Е Чжоу,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 девочка подошла, Сю Янцзюнь и Чжоу Вэньдао заботливо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сокровище, ты для чего-то ищешь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под выжидательными взглядами двух людей подошла к Е Чжоу, убрала руки из-за спины, протянула руку с маленьким полевым цветком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сказал, волнуясь: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Чжоу опустился на колени и взял маленький цветок. Он поднес его к кончику носа и понюхал. Затем он взял маленький цветок, засунул его за ухо Шан Юю и сказал: — Цветок подходит к маленькой принцессе,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прищурила глаза и застенчиво улыбнулась Е Чжоу. Вскоре после этого она сняла только что купленную вишневую заколку для волос, которую настояла надеть этим утром, и ответила тем же, надев ее на голову Е Чжоу. Только потому, что она была слишком молода, ее координация рук была не слишком хороша, и она едва повесила ее на волосы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возражал носить детскую заколку для волос и все же поднял голову, чтобы спросить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поспешно утешила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уродливо, не уродливо, это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детей часто были очень прямолинейны. После застенчивого периода в самом начале Шан Юю вовсе не была сдержанной и позволила Е Чжоу вести ее за руку, и более того, от обращения к Е Чжоу «брат Е» она перешла к «брат Чжоучжоу».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этих двух людей состоялась во второй половине дня. После обеда Шан Цзинь поговорил с тетей управляющего общежитием и привел Шан Юю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медленно посасывала маленькую коробочку молока. Сделав большой глоток, она положила соломинку перед Шан Цзинем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сделал глоток. Шан Юю ты снова передал соломинку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Чжоу,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соломинку и все такое было все еще слишком интимно. Шан Цзинь и Шан Юю были братом и сестрой, так что это не имело значения, но сам он был чужаком, и как бы он ни думал, это все равно было неподходящим. Е Чжоу тактично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пить. Я действительно сыт после обеда. Если я выпью, то боюсь, что мой живот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сначала разочарованно произнесла: «О», а потом хихикнула: — Живот брата Чжоучжоу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привел девочку в общежитие и сразу же привлек зевак из двух соседних общежитий. Боясь напугать другую сторону, они только осмеливались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были отражены преимущества того, чтобы быть соседями по комнате. Лю Юйтянь дразнили Шан Юю чупа-чупсом. Та взяла его, но есть не стала, а вместо этого протянула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зевнула, а Шан Цзинь отложил леденец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а потом снова поешь, когда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Шан Юю потерла глаза, и Шан Цзинь отнес ее на кровать. Не прошло и двух минут, как ее маленькая грудь ритмично задвигалась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вышел из ванной и увидел, что Шан Юю лежит на кровати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твоя младшая сестра будет так близка с людьми, в отличие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Забываешь так скоро? Юю сначала не интересовалась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полдень ели, она сказала мне, что это потому, что она считает меня слишком красивым и чувствовала себя неловко, поэтому она была такой. — Е Чжоу искоса посмотрел на него и гордо сказал: — Тогда я спросил ее: Твой брат и я, кто красивее? Угадай,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неуместно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нужно проверить 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заблокирован им и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сказали бы, что это один-один.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проспать до 13:30, Шан Цзинь позвал Шан Юю. Шан Юю хотела немного поваляться в постели, дважды застонала,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сорвал обертку от леденца, положил леденец перед малышкой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открыла глаза и проснулась. Она открыла рот, желая взять его, но Е Чжоу быстро отнял его. Шан Юю вела себя избалованно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Чжоучжоу, я хочу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 я дам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спустилась вниз. После того как она вздремнула, ее два хвостика превратились в две косы, обращенные к небу. Е Чжоу увидел это и смеялся полдня, но вскоре он уже не мог смеяться. — Брат Чжоучжоу, расчеши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Чжоу никогда не делал такой работы, хоть хвостики и выглядели просто, но завязать их непросто. Е Чжоу хорошо знал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старший брат перевяжет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потянула Е Чжоу за палец и взмахнула 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Чжоу и старший брат свяжите из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хорошо, когда тебя обожают дети, — злорадно бросил в сторону Вэнь Жэньсюй.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слишком сложно, — Шан Цзинь позволил Шан Юю сесть на табурет, наклонился и осторожно расплел левую косу. Он сказал: — Ты прочесываешь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оба, казалось, вернулись в то время, когда они красили из баллончика маленький педикэб.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работа была закончена, глядя на два хвостика Шан Юю, Вэнь Жэньсюй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номер Шан Е был осквернен вами двумя, чтобы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был невозмутим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выглядит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