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Экзамены, длившиеся две недели, наконец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немного расслабился. Он не стал энергично поглощать книги, как делал это в последние дни. Вместо этого он пошел в супермаркет и купил несколько закусок, чтобы вознаградить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фруктового киоска, Е Чжоу увидел ярко-желтые лимоны, немного поколебался, затем взял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с любопытством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Лимоны такие кислые, зачем ты их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нахмурился, как будто уже съел кислый лимон,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ничего не сказал, пошел в кондитерскую, взял клубничные конфеты, которые обычно ест Шан Цзинь, и пошел к кассе, чтобы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остался только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положил купленные им закуски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ответил,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ушли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лимон из сумки и резко сунул его перед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отступил на шаг и уставился на него. Не говоря ни слова, он сумел передать свой смысл: «Ты накурился?»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фыркнул, взял лимон и фруктовый нож вместе и вымыл их под краном. Независимо от желания Шан Цзиня, он произвольно отрезал ломтик лимона и поднес его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отступил на два сантиметра и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хочешь ты этого или нет! — Е Чжоу еще не начал, когда Шан Цзинь увернулся, поднялся со стула и отошел в сторону. Е Чжоу безжалостно преследовал его, не желая отпускать. Он не сдастся, пока не положит лимон в рот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был загнан в угол и совершенно беспомощен. В такой ситуации, очевидно, он мог бы использовать только свое ледяное выражение лица, чтобы заставить другого отступить из-за неловкой ситуации, но поскольку он спровоцировал гнев Е Чжоу несколько дней назад, Шан Цзинь мог только позволить Е Чжоу действовать. Столкнувшись с кабедоном Е Чжоу, Шан Цзинь, скрестив руки на груди, вздохнул и собрался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общежитие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и Вэнь Жэньсюй застыли на месте от шокирующей ситуации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случалась слишком часто, что Е Чжоу даже не потрудился протянуть руку в позе Эркана*. По сравнению с тем, чтобы быть принятым за сексуальную дисгармонию, кабедон был просто детской игрой. Он даже мог продолжить движение после того, как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откуси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Рука Эркана (尔康手)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хочешь сделать? — Шан Цзинь взял лимон в руку с выражением: «Ты не скажешь, 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вещи не могут быть сказаны. Ты должен испытать это сам! — это был метод, о котором Е Чжоу подумал, когда увидел, что Шан Цзинь дает ему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извинился перед ним, но он должен был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его отношение также было очень плохим. Он стоял в стороне и критиковал образ жизни Шан Цзиня, в то же время явно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люди говорили, будто он самоуверен или вмешивается в чужие дела. Он просто хотел, чтобы Шан Цзинь выбрался из своей скорлупы и познал радости и печали жизни. Он не должен из-за своего страха пораниться вообще ни за что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цели, какая разница между ней и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выжидающе посмотрел на него, медленно протянул руку в карман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попробуй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 отвращением посмотрел на лимон в его руке. Даже не пробуя его, он чувствовал исходящую от него кислоту. Наконец он медленно поднес его ко рту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привкус мгновенно распространился по всему его рту. Зубы Шан Цзиня болели от того, что он ел яблоки все эти дни. Кто знает, какое безумие овладело Е Чжоу, чтобы заставить его настоять на том, чтобы он съел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еще недостаточно, теперь, когда Шан Цзинь был настолько кислым, что не хотел говорить, Е Чжоу все еще болтал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вкус?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Шан Цзиня лопнуло, и он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очень кислый, — Е Чжоу взял конфету в руку и быстро открыл ее. Прежде чем Шан Цзинь успел отреагировать, он сунул ее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клубничного леденца медленно распространялась, постепенно покрывая терпкость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много раз ел клубничные конфеты, но ни одна из них не была такой сладкой, как сегодняшняя.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марку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обычная конфета как всегда, — чтобы он поверил, Е Чжоу показал ему обертку и загадочно улыбнулся. — Тебе не кажется, что на этот раз она особенно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промолчал, но молчаливо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сделал несколько шагов, сел обратно в кресло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начальной школе, мы все любили говорить некоторые известные афоризмы, чтобы напомнить себе. Какую фразу ты слышал больше всего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твоя мысль не скакать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также не рассчитывал на его ответ и сказал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слышал больше всего в то время, было «Лезвие меча было заточено на точильном камне, аромат цветка сливы исходил от горького холода» или «Не проходя через пронизывающий холод, как может цветок сливы быть таким ароматным». Что касается смысла этих двух фраз, я полагаю, что тебе не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宝剑锋从磨砺出 梅花香自苦寒来 — меч становится острым благодаря точению, а аромат цветов сливы возникает благодаря суровому холоду, образно только непрерывное старание и самосовершенствование делает человека успешным.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кормишь меня куриным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鸡汤 — куриный суп для души, то есть хорошие мотивационные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дай мне закончить! — Е Чжоу пожаловался, а затем продолжил: — Прежде чем ты сказал, что я перенес невыразимые трудности и каждый раз возвращался разочарованным,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эта страница уже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с которой я не согласен, — перебил его Е Чжоу, — может быть, многие люди думают, что я жалок, но я так не думаю. Я чувствую себя непримиримым, но никогда не буду жалеть себя. Давление и препятствия — вот моя мотивация двигаться вперед. Проходя через эти переживания, чувство удовлетворения после достижения успеха несравнимо. Твоя жизнь идет хорошо, и ты не думаешь, что нужно испытывать боль от неудач, но без них как ты можешь испытывать величайшее счастье и радость? Точно так же, как клубничная конфета, которую ты только что съел, только после кислинки ты можешь почувствовать, насколько драгоценна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глаза Е Чжоу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склонил голову и избежал взгляда Е Чжоу. То, чем обладал Е Чжоу, было именно тем, чего ему не хватало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радугу можно увидеть после бури. Хотя это клише, но на самом деле это правда, — Е Чжоу тяжело похлопал Шан Цзиня по плечу. — Мы так молоды, а буря уже пришла. Если мы собираемся на вершину, то до тех пор, пока мы не рухнем под ветром и дождем, мы никогда не будем съеживаться.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усмехнулся и улыбнулся так, как Е Чжоу никогда раньше не видел. Е Чжоу, может быть, и не самый лучший, но он определенно был человеком, которого меньше всего могли сбить с ног трудности. Так что даже если его родители закрывали на него глаза в течение стольких лет, он все равно тихо шел туда, где люди ничего не замечали, и молча собирал свои силы и ждал последнего полета. Шан Цзинь наконец понял, почему Е Чжоу был так зол в тот день. Хотя он никогда не был первым, он всегда гордился тем, чего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них с тобой? — Шан Цзинь оттолкнул руку Е Чжоу, взял лимон и сунул его в рот Е Чжоу. — Позволь и тебе тоже испытать сладость клубничных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 Е Чжоу быстро выплюнул лимон во рту, — я больше всего ненавижу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время заниматься этой ерундой, почему бы тебе не поторопиться с обзором? — Шан Цзинь вытащил учебник и положил его на стол. — Ты сам просил меня быть серьезным, так что, в конце концов, не проигрывай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все еще бояться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писали обзор в течение дня. Около пяти часов из-за двери общежития донесся легкий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Чжоу подумал, что это возвращаются Лю Юйтянь и Вэнь Жэньсюй, но он не обратил на это внимания, продолжая читать свою книгу. Но шум стоял уже три минуты, а никто так и не вошел. Е Чжоу почувствовал, что это немного странно, и отодвинул свое вращающееся кресло назад. Подойдя вплотную к креслу Шан Цзиня, он наклонился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 обращай внимания. Они, сами, придут,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будет чья-то шутка, верно? — он вообще не слышал, как поворачивается ключ. Е Чжоу встал и подошел к двери. Не решаясь внезапно открыть дверь, он осторожно приоткрыл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был тверд, как гора Тай, и ни на йоту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взялся за ручку двери. Во всяком случае, он действительно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общежития, и Лю Юйтянь и Чжоу Вэньдао, которые были прикреплены к двери, почти упали на Е Чжоу. Е Чжоу уклонился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кроме Лю Юйтяня и Чжоу Вэньдао, стояли также Вэнь Жэньсюй и Сю Янцзюнь. Увидев, что Е Чжоу выходит, они заложили руки за спину, заставляя себя смеяться над ним с одной стороны и бросая взгляд на дверь общежития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проследил за их взглядами, а затем увидел табличку в середине двери общежития с 25-сантиметровой биркой, свисающей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Закрыто, — Е Чжоу прочитал слово на лицевой стороне, затем перевернул его. — Открывая, подумай зачем? Ты хочешь что-нибудь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соседа по комнате и два бывших соседа по комнате, стоявшие у входа: «Ты толкнул меня, я толкнул тебя», «Я толкнул тебя, ты толкнул меня», — но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указал на табличку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был вытеснен тремя другими людьми. Он слегка кашлянул и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удобно для вас и Шан Цзиня… из-за ваших особых отношений с Шан Цзинем, в будущем, если вы оба будете в заняты… просто разверните табличку в положение закрыто. Когда мы это увидим, просто… ну, вы понимаете! Когда вы закончите, переверните ее на открыто, и мы, естественно,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разговаривать со своим объектом в общежитии. Мы постараемся сделать это как можно удобнее, — Чжоу Вэньдао выделился, чтобы претендовать на одобрение, — это была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Е Чжоу неискренне улыбнулся, безжалостно ткнув пальцем в голову Чжоу Вендао, и сказал: — Каждый из вас, ребята, о чем вы думаете днем и ночью? Не можете придумать что-нибудь более здоровое? Сколько раз было сказано: между мной и Шан Цзинь ничего нет. Почему вы не верите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ничего, ничего, — небрежно ответил Вэнь Жэньсюй, а затем с улыбкой добавил: — Так вы закончили? Мы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схватился за голову. Иметь группу одноклассников, которые не понимают человеческой речи, было действительно утомительно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подождал, пока они войдут, потом подошел к двери и посмотрел на нее. Он перевернул бирку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 этого вы, ребята, не возвращайтесь ночью. Кто станет делать что-то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встревожено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что ты сказал, давая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и Вэнь Жэньсюй: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 Цзинь подождал, пока Лю Юйтянь и Вэнь Жэньсюй выйдут, затем нарочно подошел к двери и повернул табличку на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Е Чжоу подошел и попытался перевернуть его. — Вот так все будут неправильно думать, что мы чем-то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Цзинь рассмеялся, не говоря ни слова, и упрямо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Е Чжоу услышал, что снаружи послышались еще какие-то шаги. Не только это, но и голоса доносились из дверей общежития. Голоса были негромкими, но поскольку в общежитии было очень тихо, Е Чжоу и Шан Цзинь смогли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друг на друга. Е Чжоу подошел к двери и рывком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приземлилась группа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Чжоу, мы просто… проходили…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фыркнул и потянул табличку вниз. Держась руками за каждую сторону, он приложил немного силы, и акриловая табличка, просуществовавшая менее 24 часов, была сломана и выброшена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стряхнул пыль с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экзамен. Будьте осторожны, чтобы я не проклял вас на коллективный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ту черную экзаменационную неделю, когда Е Чжоу и Шан Цзинь поссорились, кто осмелится недооценивать силу богов испытаний? Группа людей карабкалась друг на друга, чтобы избежать сцены, из-за страха быть измученной негодованием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нужно ограничивать эту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