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вечер на почте, за которой все пристально следили, знакомый ник прислал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[678L парение в одном кадре: два бога испытаний поссорились,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[689L: я схожу с ума!!! Только что закончил рецензирование и услышал эту печальную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[692L: когда они начали ссориться?? В тот день, наверное, не было Сочельника??]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[702L: ссора уже имеет такую великую силу, если однажды два бога испытаний разделятся…]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[709Л: Пей, пей, пей!! Ты можешь сказать что-нибудь хорошее?! Два лидера моей великой религии Шан Е должны быть объединены в течение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[711L: снесите здание, все еще не можете снести Шан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[713l: голова может быть разбита, кровь может течь, Шан Е с одним сердцем, только не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[720l: голова может быть разбита, кровь может течь, Шан Е с одним сердцем, только не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[721L: голова может быть разбита, кровь может течь, Шан Е с одним сердцем, только не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немедленно охвачен манифестом.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Чжоу пошел в библиотеку на следующий день, он всегда чувствовал, что пристальные взгляды постоянно поражают его. Когда он поднял глаза,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сопровождало его всю дорогу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столовой к счастью или к несчастью он случайно увидел Шан Цзиня перед раздаточным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нескольких дней, теперь он избегал Шан Цзиня, за исключением тех случаев, когда тот отдыхал в общежитии. Он не мог игнорировать другого, так что с таким же успехом мог держать его подальше от глаз, подальше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народу было немного больше. Е Чжоу держал свой поднос, увидел пустое место и уже собирался подойти. Его план был неожиданно нарушен, когда человек позади него быстро подбежал к свободному месту и занял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сменил направление. На этот раз он снова не успел, когда другой человек взял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если я не ошибаюсь, ты только что ел за этим столом,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своей еды и неся свою миску, чтобы поменяться местами, у вас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знал этих людей, Е Чжоу было трудно что-либо сказать. Он подавил гнев и продолжил поиски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Е Чжоу наконец смог занять место, и все вокруг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тяжело поставил поднос на стол, выдвинул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дьявол пришел сегодня к двери? Найти место — было все равно что сражаться на войне. Е Чжоу отвинтил бутылку с водой и сделал глоток. Еще не сглотнув, он увидел, что напротив него сидит…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вода у него изо рта чуть не брызнула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ел спокойно, как будто не знал человека, сидевшего напротив него и кашлявшего как от туберкулеза. Покончив с едой, он быстро собрал поднос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быстро оправился от своего ненормального поведения. Он уже не в первый раз сталкивался с этим. Он все еще помнил, что вскоре после начала занятий весь класс ошибочно решил, что ему нравится Шан Цзинь. Он был так напряжен, что потерял рассудок. Но теперь, когда он уже знал, что означают все эти взгляды, он мог спокойно смотреть им в лицо и не отвечать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финансовый класс, но и до тех пор, пока студент был обеспокоен номером Шан Е на BBS, они решили, что Шан и Е, эти два человека, не только поссорились, но и этот конфликт был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Шан Е внезапно утратило свою «божественную силу». В конце концов, если эти два человека разделятся, то первым будет разделено Шан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вернулся в общежитие в полдень, а также не пошел в библиотеку. Вместо этого он нашел пустой класс и сел у окна, чтобы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взглянув на дату, он понял, что сегодня Новый год. С наступлением Нового года Китайский Новый год тоже был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Китайский Новый год, в День воссоединения семей, его брат тоже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спрятаться за одиннадцатым, но не мог спрятаться за китайским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семьи Е Чжоу меньше всего умел обращаться со своим старшим братом Е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его детства, иметь хорошего старшего брата это повод для гордости. Поначалу Е Чжоу поклонялся Е Хэну, а также всегда считал Е Хэна своей целью. Но позже, когда он услышал, что его родители слишком часто сравнивают его с Е Хэном, постепенно этот вид поклонения стал своего рода ревностью. Даже не раз он думал, что если бы Е Хэн не был таким, их родители могли бы ценить его больше и найти, что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 кого были подобные мысли, просто испытывал отвращение к своей мерзости. Было ясно, что его старший брат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 Хэн видел его насквозь. После того как он поступил в университет, Е Хэн редко возвращался домой. После работы он вернулся только во время Китайского Нового года. Он полагал, что в одиннадцатый праздник этого года произошло что-то срочное, но Е Чжоу не осмелился спросить, а также не осмелился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покачал головой и попытался сосредоточиться на учебнике. На данный момент экзамен был самым важным делом. Вместо того чтобы тратить время на пустяки, лучше запомнить еще несколько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несколько страниц, он вдруг почувствовал, как что-то ударило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быстро хлопнул по голове, и конфета выскользнула из его волос, пока он тряс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обертка с клубничным узором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взял конфету и повернул голову. Шан Цзинь сидел на столе, держа в руках большой пакет только что раскрытых клубничных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сорвал конфетную обертку, сунул конфету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Вертя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фыркнул и повернул голову, делая вид, что серьезно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встал из-за стола, сел рядом с Е Чжоу, подпер подбородок,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давно перестал сердиться и даже не хотел быть чужим с Шан Цзинем. Однако столкнувшись с тем, что Шан Цзинь взял на себя инициативу к примирению, он не мог не загадочно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я имею право сердиться? То, что ты сказал, было правильно. Я стремился к цели всю свою жизнь, испытывая невыразимые трудности, и каждый раз возвращался с разочарованием. Наконец, я должен полагаться на милосердие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подобно шипу, который постоянно колол сердце Е Чжоу. Казалось, что все, что он преследовал, было шуткой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 тот день я ошибся, — с парой укусов Шан Цзинь прожевал конфету и, проглотив, сказал: — «Итак, я пришел сюда сегодня специально, чтобы сказать тебе кое-что. Во-первых, то, что принадлежит мне, я никому другому не отдам. Если ты хочешь этого, ты должен полагаться на свою способность взять это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нужно тебе говорить?!! — Е Чжоу гордо сказал: — Я говорю тебе, что на этот раз я готовился более серьезно,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низкое давление, окружавшее Е Чжоу и Шан Цзиня, наконец по-настоящему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Цзинь первый извинился, гнев Е Чжоу тоже прошел, и огонь тоже исчез. Он милостиво простил другого, но все же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когда ты поймешь свою ошибку, просто быстро извиняйся. Не думай, что если ты будешь тянуть, то это может просто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должен стараться вести себя менее высокомерно, когда я даю тебе некоторую почву для возможных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немедленно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был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очень легко найти тебя внутри школы, — Шан Цзинь достал свой мобильный телефон и нашел недавний горячий пост на школьном форуме, чтобы он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Е сломан? — Е Чжоу взял сотовый телефон и начал просматривать его. —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разорвал еще одну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убедись.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прочитал сообщения, и из его первоначальных опасений они превратились в изумление, а затем в хаос. Наконец, он совершенно не знал, какое выражение ему следует делать, особенно когда он увидел манифест группы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взгляды одноклассников вокруг него сегодня были такими странными, и они также продолжали подталкивать его к Шан Цзину. Причина была в том, чтобы позволить им быстро примириться и позволить маленькому трехколесному автомобилю восстановить свою «силу бога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знал, что обладаю такой способностью? — пролистав сотни сообщений и все еще не зная, как Шан Цзинь нашел его, Е Чжоу вернул телефон Шан Цзиню и сказал: — Я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взглянул на него и пролистал свое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[1023l Аноним: вы видели, где находится Е Чжоу? Шан Цзинь, кажется, ищет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[1042L: докладывайте! Когда я вышел из кафетерия, то увидел, что Е Чжоу едет в направлении спортивной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[1049L: он не пошел на спортивную площадку. Когда я вышел со спортивной площадки, он направлялся в универмаг.]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[1058Л: сидя в библиотеке, увидел, что он не останавливается и продолжает ехать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[1064L: припарковался у здания Венси, взял свою школьную сумку и пошел прямо в здание Венси.]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обыскать класс за классом. Когда я подошел к подъезду, то встретил одноклассника, который сказал, что ты в 304-м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закрыл голову руками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прихожу в класс, чтобы немного успокоиться. Я не ожидал, что мое местонахождение будет всем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положил конфету на стол и достал из школьной сумки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Чжоу некоторое время сжимал в руке клубничную конфету, и постепенно в его голове сформировалась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Е Чжоу и Шан Цзинь помирились, распространилась по всему кампусу меньше чем за час. Все одноклассники были готовы выпустить петарды,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ученики с большим мужеством стали прогуливаться перед маленьким трехколесным автомобилем и подходить к нему, чтобы поклониться. После экзамена они дали свой отзыв о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[1652L: Шан Е восстановился до обычного. Каждый может поклоняться богу испытаний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[1663L: я надеюсь, что два великих бога испытаний никогда больше не свернут не туда. Я совершенно не смогу окончить школу, если снова наступит еще одна черная экзаменационная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[1670L: сегодняшний экзамен прошел очень гладко!! Слава богу, что Шан и Е помирились перед моим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[1678L: нет нужды говорить! Голова может быть разбита, кровь может течь, Шан Е с одним сердцем, только не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должны ссориться после этого, — пошутил Вэнь Жэньсюй. — Это связано с жизнью и смертью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закатил глаза, совершенно потеряв дар речи при виде этого суеверного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