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откликнулся Вэнь Жэньсюй. Он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голоден, что пойду поужинаю.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тобой!! — Лю Юйтянь немедленно последовал за Вэнь Жэньсюем.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прецедентом другие люди толкались друг за другом, чтобы выбежать наружу, идя так легко, как только возможно. Когда они проходили мимо Е Чжоу, они также осторожно посмотрели на него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глубоко вздохнул и схватил Чжоу Вендао, который упал на спину. Он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 идешь? Ты как будто встретил Великую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страха, Чжоу Вэньдао взглянул на него. Очевидно, он видел улыбку Е Чжоу бесчисленное количество раз. Почему на этот раз все так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вы, ребята, — Е Чжоу проигнорировал Шан Цзиня и вышел за дверь. — Вы устроили бардак в нашем общежитии, — обратился он к группе бездельников. — Вы не собираетесь его убирать?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— это огромная сила. Бумага на полу вскоре была убрана.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сел в кресло и спросил,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вы, ребята, вернулись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быстро взглянул на лицо Е Чжоу и увидел, что он, казалось, восстановил свой обычный внешний вид и не испытывал низкого давления, когда вошел в дверь. Он собрался с духом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 семь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не видел вас, когда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более нормальным становился тон Е Чжоу. Вэнь Жэньсюй и Лю Юйтянь посмотрели друг на друга и просто заподозрили, что Е Чжоу, которого они впервые увидели, был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поели, а потом вернулись, решив, что ты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Шан Цзинь умылся, сел перед компьютером и, прежде чем надеть наушники, сказал Лю Юйтяню: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вчерашние яблоки под твой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благодарю тебя, — Лю Юйтянь оценил Шан Цзиня. Видя, что он тоже был таким же, как обычно, обедая и играя в игру, когда он вернулся, не было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слишком много об этом 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жителя 405-ой проводили в течение некоторого времени внимательное исследование. Обнаружив, что Е Чжоу все еще подшучивал над ними, как и раньше, а Шан Цзинь ел, просматривал и играл в игры в своем собственном темпе, как всегда, все решили, что все нормально. Оба вздохнули с облегчением, наконец-то сумев отпустить туго натянутые струны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 Лю Юйтянь некоторое время просматривал школьные BBS. Как только они обновились, появилось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[Надпись Шан Е неисправна?? Сегодняшний экзамен определенно самый трудный за все время, что я учусь в колледже!!]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быстро подключился к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[ЛЗ: с тех пор как надпись Шан Е стала популярна в школе, многие ученики со всего мира стали преклонять колени и поклоняться ей. Этот домовладелец не исключение. Перед каждым экзаменом я должен идти молиться на Шан Е. Я должен сказать, что Шан Е действительно эффективен. Продвинутая математическая алгебра, которая раньше ставила меня в тупик, на этот раз прошла гладко и без помех. Тем не менее я никогда не ожидал, что в конце концов, я упаду головой вперед в классе статистики. Первоначально я мог получить высокий балл, даже если не просматривал статистику. На этот раз мне оставалось только молиться, чтобы не провалиться на экзамене!!]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[1л: я не сдавал экзамены в течение последних нескольких дней, поэтому я не пошел на поклонение, но я поклонялся несколько дней назад и чувствовал, что это было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[2л: я чувствую то же самое, эффект очень хороший. Хозяин, ты молился богу испытаний в неправильной позе?]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[3Л: я принес в жертву богу испытаний два яблока за день до Сочельника. В тот день тест прошел очень благоприятно.]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[11л: падай! В конце концов, кто сказал, что Шан Е — это бог испытаний? Это просто скорбящий бог! Раньше введение в маоизм всегда было открытой книгой. Вчера я, *лядь, пошел посмотреть на Шан Е мимоходом и последовал вместе с толпой, чтобы поклониться ему дважды. В результате маоизм оказался закрытой книгой!!! Вся моя личность рухнула!!!]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[13л: я тоже!! Маоизм был фактически закрытой книгой! Разве раньше она не была всегда открытой книгой?? Когда я получил экзаменационную тетрадь, мне просто захотелось встать на колени перед учителем!]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[16л: черт возьми, я только что поклонялся сегодня. Могу я теперь пойти и забрать его обратно? Завтрашний экзамен — моя слабость!]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[20л: я говорю, почему экзамен сегодня был таким неблагоприятным. Был ли номер Шан Е проклят?]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[25л: это и есть бог испытаний. Кто осмелится проклинать его??]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[37Л: злой путь! Что именно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наблюдал, как все больше и больше людей сомневаются в Шан Е, и внезапно божественный свет вспыхнул в его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атмосфера в общежитии в эти дни была странной, но он не мог сказать, насколько она была странной в конце концов. Теперь он наконец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Е Чжоу к ним было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Шан Цзиня к ним тоже было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был вид, который они хорошо знали, но это было самой большой ненормальностью!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знать, что после того как Е Чжоу и Шан Цзинь будут жить вместе, у этих двух людей будет какое-то необычное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 Чжоу помогал Шан Цзину организовать его рабочий стол. А Шан Цзинь больше не будет одиночкой, а пойдет вместе с Е Чжоу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двое мужчин вернулись к своему первоначальному облику. Говорить, что у них нет проблем, значит обманывать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поклоняться богу испытаний было бесполезно. Два бога испытаний поссорились, так где же у них будет досуг, чтобы благословить экзамены вашей группы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отнесся к этому скептически, вошел в свой аккаунт на форуме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[365L парит в одном кадре: чтобы быть на безопасной стороне, все не должны поклоняться Шан Е в эти дни!!!]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инсайдера сразу же привлекли всеобщее внимание, не говоря уже о том, что Лю Юйтянь не только увеличил шрифт, но и выделил его красным цветом. Как только это заявление прозвучало, сразу же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[370L: что происходит? Знает ли этот юный герой всю подноготную?]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[375Л: я просто пропускаю последний урок! Как можно бросить мяч в это время? Когда Шан Е может выздороветь??]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[382L: срочно, срочно, срочно! Когда это может быть хорошо! В каком смысле?? Что я могу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[391L: Шан Е сломан?? Я заплачу за него, только почините перед экзаменом!]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сразу же выключил браузер и больше не заботился о том, как воют другие люди. Одноклассники на форуме волновались, а он еще больше волновался, живя под одной крышей!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занятия были закончены, и травма ноги Е Чжоу уже давно была в порядке. Просто не было никакой причины и никакого способа собрать этих двух людей вместе, чтобы разрешить их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встал со своего стула и повернул шею, немного непривычный после того, как внезапно вернулся на свое прежнее место, в свое обычное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Рождества в тот день настроение Е Чжоу, когда он смотрел на Шан Цзиня, было совсем не хорошим. Все, что было связано с Шан Цзинем, портило ему настроение. Вращающееся кресло, присланное Шан Цзинем, еще больше походило на гадюку, и в припадке ярости его пинком отправили в угол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Шан Цзинь увидел серию его действий, он даже не поднял брови и полностью принял его за невидимого человека. Для Е Чжоу это было то же самое, что подливать масла в огонь. После этого он тоже решил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была ужасной вещью. Несколько раз из-за своих привычек Е Чжоу почти подходил к столу Шан Цзиня, чтобы помочь ему прибрать его грязную столешницу, но потом твердо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 был человеком, который был хорош в холодных войнах. Более того, через несколько дней большая часть его гнева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унизить свою гордость и просить мира у Шан Цзиня. Чувствуя занозу в сердце, всякий раз, когда он хотел приблизиться к Шан Цзиню, эта заноза постоянно напоминала ему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явно сохранял самообладание лучше, чем Е Чжоу: он ел в одиночестве, ходил в библиотеку один, играл в игры в общежитии один, методично делал то, что было под рукой. Это выглядело так, как будто изменения Е Чжоу не имели никакого влияния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дал выход своему гневу. Возможно, Шан Цзинь больше наслаждался своей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экзамена, Е Чжоу собрал свои вещи и встретился с Чжань Син. Он подъехал на велосипеде к Чжань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Чжоу? — Чжань Син замедлил скорость. — Почему ты один? А как же Шан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проигнорировал его вопрос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 сбросил скорость и вместе с Е Чжоу свернул на другую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Общежитие… — бессердечно сказал Е Чжоу, — давай меняться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Вззззз!!!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ударил по тормозам, и шины на земле издали тяжелый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поставил ногу на землю, повернулся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назад поменяемся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 так уж плохи, верно?! — ошеломленно спросил Чжань Син. — Разве это не просто не гармоничный секс? Просто попробуйте еще два раза, и все будет в порядке. Вам нужно зайти так далеко, чтобы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сексуальной дисгармонии, то это был наиболее вероятный результат после того, как все мальчики в классе, за исключением Е Чжоу и Шан Цзиня, собрались вместе и пришли к нему после нескольких бессонных ночей обсуждения. Не имея в уме хорошего решения, губы Чжань Сина выболтали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Чжоу было непередаваемым.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у нас был дисгармоничный секс??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гармонично, почему вы все еще хотите расстаться?»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просто не мог перевести дух. Неужели у этой группы людей голова была забита ГВ*? Как они могли сдать вступительный экзамен в этот университет?!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П.р.: ГВ: гей видео для взрослых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спал с Шан Цзинем? Мы оба невиновны. Меньше распространяй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хочешь поменять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 Чжоу увидел у Чжань Синя лицо заинтересованного сплетника и сразу испугался, что после того, как он уничтожил один слухов, никто не знает, что вылезет через секунду после того, как только это будет разнесено по всему классу. Е Чжоу махнул рукой, поехал на велосипеде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Притворись, что я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