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зевнул Чжоу Вэньдао. Он шмыгнул носом, поплотнее закутался в пуховик и сказал: — Почему так холодно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поскорее вернуться в свое теплое общежитие. Я не спал всю ночь,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чашку с молоком, Вэнь Жэньсюй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 семи часов… ты думаешь, если мы пойдем назад… это будет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так 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неуместного?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Жэньсюй бросил на него презрительный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нас там не было. Под одной крышей Е Чжоу и Шан Цзинь как неженатые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шедшие рядом с ними, навострили уши. В одно мгновение даже сонные насекомые улетели, и они начали обсуждать свои предположения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 на пакетик пряных полосок, они, должно быть, добрались до своей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 Общежитие — такое маленькое место и нельзя использовать его на всю катушку,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вести войну из 300 патронов в небольшом пространстве в автомобиле. Насколько велика общага? Более того, здесь есть кровать! Я иду следом с пакетом пряных полосок!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даже если это и не главная база, то все равно недалеко от нее. Вы должны знать, что вчера вечером они оба пошли помогать Вендао продавать яблоки. С характером Шан Цзиня, если бы Е Чжоу не сказал этого, взял бы он на себя инициативу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В последнее время они оба развиваются слишком быстро, покупая машину, а также протягивая руку, чтобы сделать освещение при съемке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из 405-й, Лю Юйтянь,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Чжоу часто помогает Шан Цзинь прибирать свой письменный стол и книжные полки в общежитии. Такой добродетельный!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Жэньсюй поднял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сказал мне принести любимые клубничные конфеты Шан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отступаю. Эти отношения определенно добрались до домашней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 кафетерии, группа людей величественно вернулась в общежитие. Лю Юйтянь и Вэнь Жэньсюй подошли к двери 405-ой комнаты, и ключ, который они держали в руках,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откроем мы ее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или семеро парней в стороне просто не смотрели на свое общежитие и следовали за ними. Видя, что они не сдвинулись с места, они просто оттолкнули их и прилипли к двери общежития, прислушиваясь к движению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Жэньсюй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ребята,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тише! А что, если они еще не закончили? — спросил Чжоу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Янцзюнь, которого толпились снаружи,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Отойди немного в сторону. Дай мне послушать. Твои уши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Жэньсюй слегка кашлянул и поднял ключ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лежавший на двери, немедленно уступил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коридоре послышался звук вставляемого в замочную скважину ключа, и дверь, слегка повернувшись,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осмелился толкнуть дверь прямо, но Вэнь Жэньсюй открыл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ему ударил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Жэньсюй немедленно закрыл дверь и медленно запер ее на ключ. Когда все еще не ответили, он жестами приказал всем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общежития 404, их сдерживаемые голоса, наконец, немного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Жэньсюй поднял губы, выжидающе глядя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выпивки… — Чжоу Вэньдао дважды цыкнул, — не могу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Янцзюнь и Чжань Син рефлекторно сделали ход, который они часто делали на стадионе «дай пять»!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план наконец-то удался, мы можем удалиться!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праздничной атмосферы в 404-й, 405-ая с прошлой ночи находилась под беспрецедентно низким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перевернулся. Было ясно, что вчера он почти ничего не пил, но утром, когда он проснулся, у него ужасно болела голова. Он прищурился и оделся. Спрыгнув с кровати, он не обратил внимания, куда идет, и споткнулся о стол. Если бы он не отреагировал быстро и не схватился за лестницу, его красивое лицо, вероятно, поцеловало бы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прищелкнул языком. Человек не упал, но стол был опрокинут и оставил беспорядок на полу. Он взял швабру и метлу и смел весь мусор с пола. Потом он встал у раковины, чтобы умыться и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Шан Цзинь, который часто спал в конце зимы, нехарактерно встал, когда Е Чжоу убирал мусор. Увидев, что Е Чжоу занял раковину, он первым делом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двух людей не было ни слова общения, но было достаточно молчаливого понимания, когда они делали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воспользовался раковиной, а Шан Цзинь пошел в ванную. Когда Шан Цзинь вышел, они поменялись местами. Они быстро выполнили свои действия, не теряя ни минуты, ни секунды, и были готовы выйти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вышли из общежития в паре. Не глядя на заметный трехколесный автомобиль, они спонтанно пошли к своим велосипедам и также поехали в столовую без обсуждения. Просто после того как они купили еду, один подошел к столу слева, а другой сел на стул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два человека ехали в сторону библиотеки вместе. На этот раз один был на пятом этаже, а другой —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положил принесенные учебники на стол. Из-за рождества сегодня в библиотеке было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замечал странностей Шан Цзиня. Просто он не хотел обращать на это внимания и не хотел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скорее обижен, чем зол из-за вчерашней ссоры, и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заставлял его говорить с Шан Цзинь так. На самом деле Е Чжоу хорошо знал: как он мог не завидовать Шан Цзинь, не просто завидовать, а даже ревновать до смерти! Но чаще всего он злился на небрежное отношение Шан Цзиня, злился, что у него такой хороший мозг, так почему же он не напрягает все свои силы? Пусть он увидит, насколько велика разница между ним и другим, а не будет каждый раз превышать ее на один или два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схватился за голову и попытался вернуть свое внимание к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библиотеки ничего не выражающее лицо Шан Цзиня не могло определить его настроения. Он открыл книгу. Его глаза были прикованы к словам в книге, но рука бессознательно сжимала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явно ничего не знал и критиковал его отношение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прекрасная страница книги была постепенно втиснута в комок Шан Цзинем. К счастью, он смотрел на свою собственную книгу, иначе он попал бы под преступление «вандализм книг».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Одноклассник, который первоначально намеревался сесть рядом с ним, увидев его действия, молча нашел место, которое было дальше всего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этого тайного соперничества два человека превратили свой гнев в мотивирующую силу и начали сражаться насмерть с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общежитии группа людей сидела в 405-ой комнате и с нетерпением ждала возвращения двух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так чисто. Они оба это сделали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 Янцзюня застыла беспомощность, и он принял позу, прислонившись к столбику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Чем тут чище, тем больше проблем. Вы же понимаете, что «попытка скрыть» делает это более заметным?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убедил в этом всех. Они собрали вместе 20 юаней и купили четыре поппера для вечеринок.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Чжоу только что открыл дверь общежития, и прежде чем он успел среагировать, удар приклеил красную праздничную бумагу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 еще не закончился, раздался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Е Чжоу стащил бумажки со своей головы, не зная, откуда взялись целые небеса, полные праздничной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группа людей возмущена тем, что у него слишком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позади него распахнулась и ударила его прямо в спину. Е Чжоу раздраженно оглянулся и встретился лицом к лицу с Шан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Последняя партия успешно украсила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обрывки бумаги упали на землю, толпа, наконец, увидела Е Чжоу и Шан Цзиня, которых они все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за плохая атмосфера между этими двумя людьми??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