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держался за свой лоб. Хотя он и ожидал, что они добьются такого результата, но не ожидал, что это произойдет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Чжоу Веньдао и компания? Они не могут продавать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встал, надел пальто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также нет никакого опыта продажи вещей, поэтому я найду больше мест, чтобы продавать яблоки со скидкой.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без колебаний сказал Шан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наличие еще одного человека — это еще один помощник, Е Чжоу тоже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 подошли к тому месту, где на площади сидел Чжоу Вэньдао, Е Чжоу посмотрел на широкую толпу людей, продающих яблоки, и немного отчаялся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большинства людей перед глазами лежало всего двадцать с чем-то яблок. Кто был бы похож на Чжоу Вэньдао и Лю Юйтяня, не только имевших больше тридцати впереди, но также имевших коробку, помещенную позади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два часа с тех пор, как вы ушли, — Е Чжоу посмотрел на них, и смысл его слов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Веньдао видел его, он будто увидел близкого родственника. Он потянул его за руку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сколько людей продают яблоки. Я видел, что люди продают за 20, поэтому я подумал, что цена на 15 должна хорошо продаваться. В конце концов, на стороне были люди, которые продавали за десять юаней, и было еще дешевле, по пять юаней. Яблоки, которые я купил здесь, очень дорогие и стоят восемь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видел, — идя сюда, Е Чжоу шел, обсуждая с Шан Цзинем… погоди, а как же Шан Цзинь??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оглянулся и не увидел ни тени Шан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только что пришел сюда, Шан Цзинь следовал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Цзинь тоже шел с тобой?? — удивился Лю Юйтянь.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его. Я позвоню ему и спрошу, — Е Чжоу вздохнул. — Глупо или нет, что я покупал такие дорогие яблоки. Как вы думаете, люди покупают это, чтобы поесть? Более того, другие люди не смогут увидеть их, если вы упакуете их в коробку. Вы смотрите, чем позже это произойдет, тем дешевле будут яблоки. Пять юаней — это еще совсем немного. В конце концов, даже с прямой большой уценкой в один юань за одно, все равно никто их не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Вэньдао посмотрел на него полными слез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книг и решение проблем по-прежнему были в порядке вещей, но Е Чжоу никогда ничего не продавал. Он отодвинул ящик с яблоками и огляделся в поисках места, где было больше прохожих и меньше продавцов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пойду туда и посмотрю. Давайте разделимся, еще один продавец — это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Чжоу устроился, Шан Цзинь, который знал, откуда он пришел, подошел к нему и доложил о своих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на чужие яблоки: многие из них были маленькими и выглядели очень обыкновенными. Цены, которые они кричали, также очень случайны. Я думаю, что это, вероятно, тот же самый план, что и у Лю Юйтяня, и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посмотрел на яблоко перед собой, посмотрел на Шан Цзиня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знаю, есть ли у всемогущего одноклассника Шан Цзиня возможность продать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пока они люди, никто не может быть всемогущим. Во-вторых, вчера я хотел сказать, что продавать яблоки в такое время действительно неразумно. Вы видели кого-нибудь, кто думал о покупке подарков только тогда, когда они были на дне рождения? Так что… — Шан Цзинь положил на край клумбы листовку, которую взял, проходя мимо, и, не выдержав вежливости, сел и заключил: — сегодня распродать их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тоже не унывал. Первоначально, когда он выходил, у него была некоторая надежда, поэтому он положил несколько книг в свою сумку и специально нес коробку под уличными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Читать? — это можно считать книгой, которую он специально привез для Шан Цзиня. Хотя он не знал, зачем пришел Шан Цзинь, Е Чжоу не ожидал, что он действительно поможет продавать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минут десять, он понял, что вокруг по-прежнему никого нет. Е Чжоу не мог усидеть на месте. Сидеть и ждать смерти было не в его стиле. Он упаковал половину яблок в свою сумку и сказал Шан Цзиню, который читал его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посиди здесь. Я собираюсь продать их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даже не поднял головы и что-то промычал в знак согласия. Вскоре после того как Е Чжоу ушел, Шан Цзинь, который читал книгу, внезапно почувствовал перед собой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нам достать две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действительно не ожидал, что их кто-то купит. Перед ним стояла коробка с яблоками, и у него просто не было никаких сумок, чтобы нести их. Шан Цзинь несколько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нет сумки…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значения, просто упакуйте его в мою матерчатую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Шан Цзинь, который был очень хорош в использовании своих собственных преимуществ, сразу же безостановочно одарил девушку шаблонной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давала деньги и улыбалась так, словно получила их, будучи головокружительно довольной своим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полчаса Шан Цзинь продал еще пять или шесть таких же, включая двух более смелых девушек, которые сразу же отдали яблоко Шан Цзиню, заплатив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 Чжоу нес яблоки на периферию инсценированного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пели какие-то люди, и зрителей тянуло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положил яблоки в такое место, которое не мешало бы другим ходить, но было видно с первого взгляда. По дороге он купил себе повязку с двумя яркими звездами и надел ее на голову. Стоя в стороне, пока кто-то смотрел ему в глаза, он тут же вставал и продавал товар. Рот Е Чжоу был сладким, а лицо красивым. Многие люди не могли устоять перед его постоянным наступлением. К концу мероприятия было продано много яблок. Видя, что там никого не осталось, он уже собрался положить оставшиеся несколько яблок обратно в сумку, когда мимо него прошла маленькая девочка, которая плакала без остановки. Мать девочки беспомощно уговаривала ее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тоже бездельничал. Он подошел, снял с головы повязку и протянул ее девушке. Плачущая девушка сразу же привлекла его внимание. Она смотрела, как Е Чжоу вытирает слезы, и чувствовала себя немного смущенной.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молодой девушки выглядела очень молодо. Она увидела, что ее дочь перестала плакать, и сразу же сказала Е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брат, сколько это стоит? Просто скажи, я их покупаю.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дай ей поиграть, — первоначально это было сделано для того, чтобы привлечь внимание людей. Теперь, когда люди ушли, у него больше не было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посмотрела на коробку позади Е Чжоу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присел на корточки и помог маленькой девочке надеть повязку.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плод мира. Если маленькая принцесса съест это, она будет цела и невредима и станет еще красивее, когда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посмотрела на свою мать, и та героически взмахнула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все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Добросердечный Е Чжоу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купите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протянула руку и жестикулировала,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съесть много плодов мира, тогда я смогу становиться все более и более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Чжоу Вэньдао и Лю Юйтяне, Е Чжоу на этот раз не отказался. Он использовал сумку, чтобы удержать последние пять штук, и передал их матери девочки. Другая протянула ему сотню и остановила сдачу, держа маленькую девочку, чтобы попрощаться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улыбнулся и помахал маленькой девочке, затем пересчитал деньги в своей руке и пошел в направлении Шан Цзиня с особым чувством выполненного долга. Хм-м-м, Шан Цзинь уже говорил раньше, что он не может ничего продать. Он ударит другого по лицу этим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все еще стоял в той же позе, что и в прошлый раз, с коробкой перед собой и двумя упакованными яблоками сбоку. Е Чжоу гордо вскочил перед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обладающий несравненной харизмой, полностью все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отложил книгу,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лгать, — Е Чжоу поднял подбородок и указал на два лишних яблока. — Осталось еще два. Хочется говорить неправду, но не знаешь, как ее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были подарены мне, — Шан Цзинь отдал ему собранные деньги и положил в коробку два лишних яблока. Чтобы Е Чжоу не получил достаточной стимуляции, он продолжал говорить: — Были две девушки, которые купили их и сразу отдали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Посылая кислые пузыри в своем сердце, Е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бесконечно очарователен, и никто не может соперничать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проигнорировал его кислые слова. Посмотрев на часы,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вернемся. Еще немного и дверь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время остановилось прямо перед яблочным ларьком Чжоу Вэньдао. Прошел уже час, но казалось, что ничего не изменилось. Е Чжоу бросил пустые коробки перед ними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вообще что-нибудь продавали?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Юйтянь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ты продался?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 Чжоу достал деньги из кармана и сказал: — Вот деньги. Мы возвращаемся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Вэньдао недоверчиво пересчитал деньги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— не только боги испытаний, но и боги богатства! Я видел, как люди вокруг продавали яблоки, и действительно, никто не продавал больше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вернемся назад. Еще немного и общежитие будет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время мы будем продолжать продавать, — сказал Лю Юйтянь. — Мы не вернемся сегодня вечером и не пойдем с 404 петь вместе. А Сю тоже там. Когда вернетесь, просто заприте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возьмем машину, — сказал Шан Цзинь. — Уже почти десять часов. Мы можем оставить вам десять яблок, а остальные привести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было именно то, что они искали, и они кивали головами, как толченый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ребят понесли яблоки на поиски машины, и Шан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 машину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съел не то лекарство? Шан Цзинь действительно предложил стать «водителем»?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думал об этом про себя, но Е Чжоу не осмеливался сказать это вслух. Он отличался от Шан Цзиня, который сидел там всю ночь, пока бегал по площади. И не только это, но он все еще был немного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прежде чем возвращаться, давай купим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общежитие, уже была половина одиннадцатого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отодвинул письменный стол от стены. Пиво, утиная шейка и утиные крылышки были расставлены на столе. Шан Цзинь нашел две стопки книг и положил их на землю, как маленькие табуретки.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более атмосферно — пить за столом, — Е Чжоу открыл кольцо, протянул первую открытую банку Шан Цзиню, а затем открыл банку для себя и налил полный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держал свое пиво и пил его вместе с Е Чжоу, но пить ему не хотелось, и он сделал лишь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хлопнул пивной банкой по столу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пить так алкоголь? Выпей большой глоток!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окинул взглядом раскрасневшееся лицо и мысленно выругался. Этот парень не стал бы напиваться после того, как только начал пить,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http://bllate.org/book/13111/1160406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