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декабрь, некоторые занятия уже закончились, и послешкольное время становилось все длиннее 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действительно сделал так, как он сказал, и начал серьезно готовиться к экзамену. Помимо чтения учебников, он часто околачивался в библиотеке, чтобы почитать книги, связанные с финансами. Возвращаясь вечером, он внимательно следил за текущими новостями, полностью занимая дополнительное время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Цзинь официально начал жизнь «брошенного ребенка» 405-ой. Каждый раз, когда семестр быстро приближался к концу, все происходило именно так. Только в этом году он чувствовал себя особенно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снимал наушники и больше не слышал, как Е Чжоу листает свои книги, или, когда он вставал, он не мог услышать, как другой человек задает вопрос, он всегда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ударил мороз, окружающие люди каждый день обсуждали, пойдет ли снег. Однако снег пришел не так, как ожидалось, но они обнаружили, что он сменился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плохую погоду «Шан Е» внезапно стало очень популярным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курсов было не так уж много, Е Чжоу и Шан Цзинь не пользовались маленьким велосипедом ни для чего, кроме занятий. Библиотека находилась всего в 15 минутах ходьбы от мужского общежития, поэтому Е Чжоу каждый раз прямо шел туда, а Шан Цзинь прямо оставался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трехколесный автомобиль тоже был оставлен там, когда им не пользовались. Поэтому, когда кто-то просил Е Чжоу одолжить его, Е Чжоу уведомлял Шан Цзиня, прежде чем одолжить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сегодняшний день будет исключением, но он не ожидал, что в 5.30 вечера Лю Юйтянь будет семенить взад и вперед рядом с Шан Цзинем, но не сказал,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компьютер, Шан Цзинь боковым зрением видел, как он ходит по комнате, и ждал, когда тот откроет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встал за спиной Шан Цзиня и указал глазами на Вэнь Жэньсюя. Тот нахмурился и ничего не ответил. Лю Юйтянь посмотрел на холодное выражение лица Шан Цзиня и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снял наушники и стал ждать следующих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одолжить нам свой велосипед? Сейчас идет дождь, и мы хотим пойти в супермаркет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Лю Юйтянь закончит, Шан Цзинь протянул ему ключ, лежавший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 Я принесу тебе немного клубничных конфет, — с тех пор как Е Чжоу в последний раз привез их Вэнь Жэньсюю, люди в общежитии 405 в основном знали, что Шан Цзинь любит есть клубничные конфеты. Лю Юйтянь взял ключ и быстро вышел из общежития вместе с Вэнь Жэньсюем.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общежития закрылась, Шан Цзинь был несколько озадачен. Почему все были так смелы и самоуверенны, когда искали Е Чжоу, чтобы одолжить машину, но, когда дело дошло до него, они были так чрезвычайно слабы? Неужели он выглядит таким скупым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*Динь-дон*.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гудок телефона. Шан Цзинь взял его со стола. Это было сообщение с какого-то сайта. Он выключил его и одновременно, словно демоны и боги были за работой, его пальцы постучали по открытому WeChat, и он проверил круг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этого обновления он мог видеть последние сообщения, отправленные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*сумасшествие* *сумасшествие* такой сильный дождь, я спешу обратно! Или поспешить обратно? Или я спешу обратно… (Фото)]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сделана со стола у окна на пятом этаже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надо, — прошептал Шан Цзинь. Очевидно, зная, что темные облака летают вокруг в течение дня, но не взял зонтик, когда шел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положил свой мобильный телефон и продолжил носить наушники. Но на этот раз он не мог полностью погрузиться в игру, несмотря ни на что. Время от времени его внимание было приковано к телефону, и он не мог удержаться от того, чтобы вручную пролистать свой круг друзей, чтобы узнать, есть ли какие-то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второго, прекрасно… как раз тогда, когда этот парень обычно возвращается. В такой холодный день с тупым мозгом Е Чжоу вполне возможно, что он побежит обратно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рук Шан Цзиня замедлились, и он пробежал глазами время на мобильном телефоне. В этот момент он был убит злодеем в игре, и вся команда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Длительная песня о любви, спетая на протяжении века: Черт, я не верю своим глазам!! Ся Шан Чжоу действительно ошиблась??]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Чаша Чоу Мина идет дорогой: богиня, что с тобой случилось???]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Одинокий фехтовальщик: какая богиня, на самом деле совершая такую * * ошибку, имя не отражает реальность ******, не может играть тогда * * не играй]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Длительная песня о любви, спетая в течение века: Ты - это **!! Почему бы тебе не посмотреть, сколько ошибок ты совершил с самого начала и до сих пор. Надо двигаться вперед, но сжиматься сзади. Не стоит подниматься наверх, но ты прорубаешься в замешательстве. Если бы тебя не спасла Шан Чжоу, ты бы уже все уничтожил! Чоу Мин, вышвырни его вон!]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Чаша Чоу Минь идет дорогой: пнул, осмелился проклясть мою богиню. Богиня, не злись~ мы не опустимся до того, чтобы спорить с неудачниками~~]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Длительная песня о любви, спетая в течение века: Шан Чжоу??]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Шан Цзинь уже встал, нашел в общежитии два зонтика и вышел. Выходя, он немного помедлил и положил второй зонтик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Чжоу, лежа на столе у окна на пятом этаже библиотеки, читал уже целый день, и голова у него была совершенно разбита. Уже собираясь встать, он увидел, что дождь снаружи становится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один за другим звонили или посылали сообщения своим соседям по общежитию, чтобы отправить зонтики. Напротив, у Е Чжоу не было такого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хотела ли другая сторона или нет, было нехорошо просить своего одноклассника идти такую погоду. Не говоря уже о том, что дорога трудна для ходьбы, даже держа зонтик, можно также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намеревался подождать до шести часов. Если к шести часам дождь не ослабеет, он сразу же примчится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Заскучав, он отправил сообщение в круг друзей и получил лайки от группы товарищей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 тех пор, пока не смог больше ждать. Дождь все еще шел, и Е Чжоу положил свою записную книжку в карман. Он застегнул молнию и уже собирался выйти, когда вдруг получил сообщение от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библиотека на пятом этаже.]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спускайся, у меня есть зонтик.]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иду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ждать эти полчаса было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взволнованно бросился вниз. В дверях библиотеки стояла группа студентов, укрывшихся от дождя. Е Чжоу протиснулся сквозь толпу к дверному проему и увидел Шан Цзиня, стоящего снаружи толпы, держа обычный темно-синий зонтик, как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рысцой подбежал под зонт. Зонт был относительно большим и мог накрыть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Чжоу, засунув обе руки в карманы, прижался к плечу Шан Цзиня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в общежитии??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сегодня я читал в библиотеке на третьем этаже. Когда я уже собирался вернуться, то увидел сообщение, которое ты послал в круг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меня хватило предусмотрительности послать его в круг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зонтик был в самый раз, двое людей, возвращающихся в общежитие, все равно промокли бы до нитки. Когда эти двое вернулись, они сняли свои пальто и повесили их на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 Цзинь был в ванной, Е Чжоу взял сухое полотенце и вытер свою одежду. После вытирания он помог Шан Цзиню вытереть капли воды, скользящие по рукавам. Вернувшись на свое место, он споткнулся о стул Шан Цзиня и, чтобы сохранить равновесие, уперся руками в стол, случайно задев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черный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все еще был игровой экран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Длительная песня о любви, спетая в течение века: ее нет почти полчаса. Куда же все-таки отправилась Шан Чжоу? Все шло хорошо, и она внезапно исчезла.]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Чаша Чоу Минь идет дорогой: qaq продолжайте ждать!]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поджал губы, глядя на экран компьютера с неясным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ванной донеслось какое-то движение, и Е Чжоу захлопнул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кашлянул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споткнулся на стуле и случайно закрыл твой ноут.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Цзинь услышал это, он вдруг понял, что забыл выключить свой компьютер… к счастью,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