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декабрь, некоторые занятия уже закончились, и послешкольное время становилось все длиннее 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действительно сделал так, как он сказал, и начал серьезно готовиться к экзамену. Помимо чтения учебников, он часто околачивался в библиотеке, чтобы почитать книги, связанные с финансами. Возвращаясь вечером, он внимательно следил за текущими новостями, полностью занимая дополнительное время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Цзинь официально начал жизнь «брошенного ребенка» 405-ой. Каждый раз, когда семестр быстро приближался к концу, все происходило именно так. Только в этом году он чувствовал себя особенно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снимал наушники и больше не слышал, как Е Чжоу листает свои книги, или, когда он вставал, он не мог услышать, как другой человек задает вопрос, он всегда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ударил мороз, окружающие люди каждый день обсуждали, пойдет ли снег. Однако снег пришел не так, как ожидалось, но они обнаружили, что он сменился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плохую погоду «Шан Е» внезапно стало очень популярным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курсов было не так уж много, Е Чжоу и Шан Цзинь не пользовались маленьким велосипедом ни для чего, кроме занятий. Библиотека находилась всего в 15 минутах ходьбы от мужского общежития, поэтому Е Чжоу каждый раз прямо шел туда, а Шан Цзинь прямо оставался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трехколесный автомобиль тоже был оставлен там, когда им не пользовались. Поэтому, когда кто-то просил Е Чжоу одолжить его, Е Чжоу уведомлял Шан Цзиня, прежде чем одолжить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сегодняшний день будет исключением, но он не ожидал, что в 5.30 вечера Лю Юйтянь будет семенить взад и вперед рядом с Шан Цзинем, но не сказал,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компьютер, Шан Цзинь боковым зрением видел, как он ходит по комнате, и ждал, когда тот откроет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встал за спиной Шан Цзиня и указал глазами на Вэнь Жэньсюя. Тот нахмурился и ничего не ответил. Лю Юйтянь посмотрел на холодное выражение лица Шан Цзиня и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снял наушники и стал ждать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одолжить нам свой велосипед? Сейчас идет дождь, и мы хотим пойти в супермаркет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Лю Юйтянь закончит, Шан Цзинь протянул ему ключ, лежавший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Я принесу тебе немного клубничных конфет, — с тех пор как Е Чжоу в последний раз привез их Вэнь Жэньсюю, люди в общежитии 405 в основном знали, что Шан Цзинь любит есть клубничные конфеты. Лю Юйтянь взял ключ и быстро вышел из общежития вместе с Вэнь Жэньсюем.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общежития закрылась, Шан Цзинь был несколько озадачен. Почему все были так смелы и самоуверенны, когда искали Е Чжоу, чтобы одолжить машину, но, когда дело дошло до него, они были так чрезвычайно слабы? Неужели он выглядит таким скупым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*Динь-дон*.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гудок телефона. Шан Цзинь взял его со стола. Это было сообщение с какого-то сайта. Он выключил его и одновременно, словно демоны и боги были за работой, его пальцы постучали по открытому WeChat, и он проверил круг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этого обновления он мог видеть последние сообщения, отправленные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*сумасшествие* *сумасшествие* такой сильный дождь, я спешу обратно! Или поспешить обратно? Или я спешу обратно…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со стола у окна на пятом этаже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— прошептал Шан Цзинь. Очевидно, зная, что темные облака летают вокруг в течение дня, но не взял зонтик, когда шел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положил свой мобильный телефон и продолжил носить наушники. Но на этот раз он не мог полностью погрузиться в игру, несмотря ни на что. Время от времени его внимание было приковано к телефону, и он не мог удержаться от того, чтобы вручную пролистать свой круг друзей, чтобы узнать, есть ли какие-то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второго, прекрасно… как раз тогда, когда этот парень обычно возвращается. В такой холодный день с тупым мозгом Е Чжоу вполне возможно, что он побежит обратно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 Шан Цзиня замедлились, и он пробежал глазами время на мобильном телефоне. В этот момент он был убит злодеем в игре, и вся команда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Длительная песня о любви, спетая на протяжении века: Черт, я не верю своим глазам!! Ся Шан Чжоу действительно ошиблась??]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Чаша Чоу Мина идет дорогой: богиня, что с тобой случилось???]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Одинокий фехтовальщик: какая богиня, на самом деле совершая такую * * ошибку, имя не отражает реальность ******, не может играть тогда * * не играй]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Длительная песня о любви, спетая в течение века: Ты - это **!! Почему бы тебе не посмотреть, сколько ошибок ты совершил с самого начала и до сих пор. Надо двигаться вперед, но сжиматься сзади. Не стоит подниматься наверх, но ты прорубаешься в замешательстве. Если бы тебя не спасла Шан Чжоу, ты бы уже все уничтожил! Чоу Мин, вышвырни его вон!]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Чаша Чоу Минь идет дорогой: пнул, осмелился проклясть мою богиню. Богиня, не злись~ мы не опустимся до того, чтобы спорить с неудачниками~~]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Длительная песня о любви, спетая в течение века: Шан Чжоу??]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 Цзинь уже встал, нашел в общежитии два зонтика и вышел. Выходя, он немного помедлил и положил второй зонтик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лежа на столе у окна на пятом этаже библиотеки, читал уже целый день, и голова у него была совершенно разбита. Уже собираясь встать, он увидел, что дождь снаружи становится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один за другим звонили или посылали сообщения своим соседям по общежитию, чтобы отправить зонтики. Напротив, у Е Чжоу не было такого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хотела ли другая сторона или нет, было нехорошо просить своего одноклассника идти такую погоду. Не говоря уже о том, что дорога трудна для ходьбы, даже держа зонтик, можно также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намеревался подождать до шести часов. Если к шести часам дождь не ослабеет, он сразу же примчится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Заскучав, он отправил сообщение в круг друзей и получил лайки от группы товарищей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 тех пор, пока не смог больше ждать. Дождь все еще шел, и Е Чжоу положил свою записную книжку в карман. Он застегнул молнию и уже собирался выйти, когда вдруг получил сообщение от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библиотека на пятом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спускайся, у меня есть зонтик.]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иду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ждать эти полчаса было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взволнованно бросился вниз. В дверях библиотеки стояла группа студентов, укрывшихся от дождя. Е Чжоу протиснулся сквозь толпу к дверному проему и увидел Шан Цзиня, стоящего снаружи толпы, держа обычный темно-синий зонтик, как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рысцой подбежал под зонт. Зонт был относительно большим и мог накрыть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засунув обе руки в карманы, прижался к плечу Шан Цзиня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в общежитии??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я читал в библиотеке на третьем этаже. Когда я уже собирался вернуться, то увидел сообщение, которое ты послал в круг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меня хватило предусмотрительности послать его в круг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зонтик был в самый раз, двое людей, возвращающихся в общежитие, все равно промокли бы до нитки. Когда эти двое вернулись, они сняли свои пальто и повесили их на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Цзинь был в ванной, Е Чжоу взял сухое полотенце и вытер свою одежду. После вытирания он помог Шан Цзиню вытереть капли воды, скользящие по рукавам. Вернувшись на свое место, он споткнулся о стул Шан Цзиня и, чтобы сохранить равновесие, уперся руками в стол, случайно задев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черный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все еще был игровой экран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Длительная песня о любви, спетая в течение века: ее нет почти полчаса. Куда же все-таки отправилась Шан Чжоу? Все шло хорошо, и она внезапно исчезла.]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Чаша Чоу Минь идет дорогой: qaq продолжайте ждать!]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поджал губы, глядя на экран компьютера с неясным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ванной донеслось какое-то движение, и Е Чжоу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кашлянул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споткнулся на стуле и случайно закрыл твой ноут.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Цзинь услышал это, он вдруг понял, что забыл выключить свой компьютер… к счастью,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