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Чжоу и Шан Цзинь запирали машину, товарищи с 403-ей вернулись со своими друзьями и увидели поразительный электрический педикэб в ряду велосипедов, а также двух больших, красивых парней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Янцзюнь, поедая дымящуюся булочку,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получил работу на полставки, чтобы отправлять экспресс-доставку?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экспресс-доставка? В вагоне экспресс-доставки нет двери для своего купе. Здесь есть дверь, а задний отсек предназначен для сидения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взялась эта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повернул ключ в своей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купили его? — Сю Янцзюнь так испугался, что уронил недоеденную булочку в руку. Но через секунду ее снова подняли. — Подобранное в течение трех секунд все еще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уставился на него широко раскрытыми глазами и сказал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то, как вы двое обмениваетесь любовными знаками, совершенно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— Е Чжоу оттолкнул Чжоу Вэньдао и сердито сказал: — Пожалуйста, называй нас партнерами по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Партнеры по сотрудничеству… но зачем ты купил педикаб, ха-ха-ха, — Чжоу Вэньдао положил руки на плечи Е Чжоу и с улыбкой прикрыл его живот, — Чжоу, ты сидел несколько дней и стал зависимым?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протянул руку и крепко сжал руку Е Чжоу,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спасибо тебе за то, что ты пожертвовал своим собственным образом и действовал как фольга для этой группы холостяков. Если ты спросишь, стоит ли младшим сестрам выбирать между вами, катающимся на педикэбе, и мной, катающимся на велосипеде, хм-хм, выбор сам собой разумеющийся.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холодно протянул ему руку. Возможно, потому, что этот маленький трехколесный автомобиль был куплен им самим, и теперь он полностью приспособился к нему, если не считать того, что вначале был неуклюж. Поэтому теперь, когда он слышал, как люди оскорбляют то, что он купил, Е Чжоу чувствовал себя так, словно его собственную дочь презирают. Нужно знать, что, когда они покупали машину, Шан Цзинь был равнодушен и планировал небрежно выбрать машину и уехать. Именно он ходил кругами по магазину и в конце концов остановился на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говори, что я езжу на трехколесном велосипеде, даже если бы я тащил ручную тележку, младшие сестры, которым я нравлюсь, все равно бы меня любили!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также добавил свою собственную мысль. Он обошел вокруг машины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даже если это Шан Цзинь едет на этой машине, там также не будет никаких младших сестер, желающих сесть. Девушки любят свою репутацию. Этот вид инвалидной коляски не сможет попасть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 Шан Цзинь отчаянно боролись за то, чтобы ездить на педикэбе, в то время как он красиво ехал на велосипеде рядом с ними. Подумав об этом, ему захотелось громко рассмеяться!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мелочных парней, — холодно фыркнул Е Чжоу. Боковым зрением он увидел, что Шан Цзинь, не обращая внимания на группу бьющихся в конвульсиях людей, вошел в общежитие. Кроме того, он был слишком ленив, чтобы открыть рот этой толпе. — Все в порядке, если только я знаю, что велотренажер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тогда, когда он слушал объяснения Шан Цзиня в полдень, он начал менять свое мнение. Но, купив его и сев в теплое купе, он начал искренне признавать, что трехколесный автомобиль был хорош, просто индекс привлекательности… но, по словам Шан Цзиня, индекс привлекательности не имел значения. Во всяком случае, у него была своя привлекательность, ему не нужно было использовать эти внешние объекты, чтобы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гордость мужчины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быть только обычным красивым парнем. После всего сказанного он просто не имел такого душевного состояния, как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 было очень своевременно, когда двое мужчин купили машину. В тот вечер темные тучи окутали город, и ночью начался небольшой дождь. Утром дождь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дождем температура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проснулся, снаружи было еще темно. Поначалу он был ошеломлен, но, увидев время, сразу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вставай!! — покупка педикюра вместе означала, что рутина этих двух людей должна быть очень синхронной.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Чжоу дернулась в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повернулся на другой 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могу поспать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закончил одеваться и вскочил с кровати,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сегодня дорога не будет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слегка приподнял голову и, глядя на дождь за окном, использовал свои действия, чтобы выразить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вставайте, — Е Чжоу постучал в изголовья кровати Лю Юйтяня и Вэнь Жэньсюя.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вставать зимой было непросто. Так вот, общежитие встало немного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собирать вещи, Шан Цзинь взял учебники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водителем. Я хочу вздремнуть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  там было два ключа от электромобиля, как раз столько, чтобы хватило на двух человек. Е Чжоу взял свой новенький ключ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ездил на такой машине, поэтому я немного нервничаю в первый раз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спускаешься вниз и делаешь два круга вокруг здания общежития, а затем отправляешься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никогда раньше не ездил на педикэбе, но у него все еще был большой опыт езды на двухколесных электромобилях. Сев в машину, он адаптировался быстрее, чем Шан Цзинь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Е Чжоу все же сделал два круга вокруг здания общежития, чтобы ознакомиться с операциями. В результате эти два круга привели к тому, что он оказался втянутым в «неприятности».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Чжоу!!! — Чжоу Вэньдао стоял перед зданием и энергично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проехал на электромобиле перед зданием общежития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прильнул к окну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куплю месячный билет, хорошо!! Возьми меня с собой!!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Янцзюнь оттащил Чжоу Вэньдао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сезонный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сзади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годовой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сказал несколько слов о моей дочери, а вы смотрели на меня безразлично. Сегодня я не могу позволить вам упасть с социальной лестницы. Сидя в этой инвалидной коляске, вы не боитесь понизить свой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у нас будут занятия?! На самом деле, мы действительно хорошо сочетаемся с темпераментом педикэба!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немного сильный, и эти люди тащились и тащились уже полдня. К счастью, он был достаточно предусмотрителен, чтобы не позволить Шан Цзинь проспать еще десять минут. Е Чжоу тоже перестал шутить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 не против взять вас с собой, ребята, но это купе не большое. Он мог втиснуть в себя самое большее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Жми, Жми, Жми, мы не боимся!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заглянул в заднюю часть вагона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но я хотел бы дружески напомнить вам: Шан Цзинь спит сзади. Кто хочет войти, тот и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эта фраза, Е Чжоу увидел, как восторженная толпа опустила головы и подняла над ними зонтики. Они вставали перед своими велосипедами один за другим, молча открывали их и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случилось? — Е Чжоу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с того момента, как появились Чжоу Вэньдао и те пешеходы, Шан Цзинь открыл глаза, открыл маленькое окошко в стене, соединяющей купе автомобиля,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Чжоу внезапно закашлялся, не имея смелости оглянуться назад. Он притворился невозмутимым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машина — это жена. Наш педикэб немного мал, так что говорить «дочь»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 его своей дочерью, но разве ты спрашивал моего мнения? — Шан Цзинь уставился на покрасневшие уши Е Чжоу и сказал: — Я тоже владелец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 ответить на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