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Жжж, жжж… сопровождаемый вибрацией, мобильный телефон Шан Цзиня снова начал играть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который уже собирался уходить, снова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Сотовый телефон звонил почти минуту, потом затих, а потом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открыл дверь ванной и увидел Шан Цзиня, сидящего перед компьютером, позволив телефону беспрестанно звонить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когда собеседник был явно в плохом настроении, Е Чжоу не стал активно искать повода для огорчения, а вместо этого сел за свой стол как можно мягче, стараясь уменьшить ощущение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так же, но мобильный телефон продолжал настойчиво звонить, и Е Чжоу было трудно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только открыл рот, когда Шан Цзинь поднял трубку,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тебе надо? Через неделю я сдаю промежуточные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Е Чжоу были устремлены на его учебник, но его уши навострились.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минута и каждая секунда перед экзаменом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звучат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подготовиться к экзамену. Результаты промежуточных экзаменов также влияют на итоговую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мог не повернуть голову. Ведь за его спиной не будет сидеть фальшивый Шан Цзинь,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не можешь сказать по телефону… Тц-с, всего час, — Шан Цзинь повесил трубку и увидел, что Е Чжоу смотрит на него как на инопланетянина. Он не мог не нахмуриться. —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Совсем ничего! — Е Чжоу взял со стола книгу и притворился, что читает ее. Через две минуты он поднял голову и сказал: — Ты украл мои изречения.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думаю, почему эти слова только что были такими знакомыми и прозвучали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изначально также видел, что Шан Цзинь плохо себя чувствует, и намеренно дразнил его. Он сел в кресло и повернулся прямо напротив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куда-нибудь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Шан Цзинь издал какой-то звук и принялся рыться в своем шкафу, столе и даже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там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перевернул книгу и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Банковская карта, такая вещь тоже может быть случайно оставлена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тебя в сумке нет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Цзинь взял свою сумку и высыпал все на стол, некоторые мелкие предметы покатились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все подряд, но все еще не находя её, даже такой спокойный человек, как Шан Цзинь, тоже начал волноваться. Он цокнул языком, глубоко вздохнул и, не продолжая поисков, начал надевать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наконец-то нашел время,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наличные. Если ты торопишься, просто используй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тоже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есть две тысячи? Я отдам их тебе по сотовому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всего несколько дней назад школа разослала стипендии. Хотя это была не первоклассная стипендия, но все же несколько тысяч юаней. Е Чжоу еще не тратил деньги после их получения. Он отсчитал две тысячи из бумажника и протянул их Шан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все еще не казался очень счастливым. Он подавил свои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отдам их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Шан Цзинь взял с книжной полки пакетик клубничных конфет, но, подняв его, обнаружил, что он пуст. Он бросил пакетик с конфетами обратно на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Цзинь ушел, Е Чжоу подошел к столу Шан Цзиня и потянулся за пустым пакетом из-под конфет. Он сделал снимок и отправил его Вэнь Жэньсюю.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Сю, когда будешь возвращаться, помоги мне кое-что купить. Посмотри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Е Чжоу убрал со стола и задумался, будет ли Шан Цзинь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Шан Цзинь не был так озабочен, как думал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был в плохом настроении, но его поведение всегда было относительно сдержанным человеком. Шан Цзинь не стал бы вымещать свой гнев на других из-за собственных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адрес, который прислала другая сторона, и первоначально намеревался поймать такси на улице. Его мысли приняли другой оборот: раз уж этот человек был готов ждать, то пусть и она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десять минут шел пешком до автобусной остановки, пять минут ждал автобуса и неторопливо направился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отель, прошло уже сорок минут с тех пор, как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он вошел в роскошно оформленный отель. Шан Цзинь закатил глаза. К счастью, он взял с собой много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двум людям, которые решили поесть, брать отдельную комнату? — следуя за официантом к месту назначения, нетерпеливо сказал Шан Цзинь, войдя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Твоя семья может каждый раз ходить в Гранд-отель, чтобы поесть роскошную еду, а я недостаточно хороша, чтобы войти? — в отдельной комнате сидела женщина лет сорока, и ее плотно сдвинутые брови придавали ее привлекательной внешности немного суровости. — Цзиньцзинь, не забывай, 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Мне тошно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Цзинминь поставила чашку на стол и наконец нахмурилась. Она ласково посмотрела на Шан Цзиня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давай сначала закажем еду. Уже половина первого ночи.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сначала заказать еду, Лян Цзинминь не стала спрашивать, что хочет съесть Шан Цзинь. Вместо этого она прямо заказала пять или шесть блюд из меню. Но этого оказалось недостаточно, и она также заказала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смотрел, как она продолжает листать меню. С таким выражением, как будто он не мог полностью выразить себя,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людям достаточно три блюда. Заказывая так много, ты сможешь все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твоей семьи не бывает полного стола блюд каждый раз, когда они едят? Я просто заказываю несколько штук. Кроме того, зачем ты вообще копишь деньги? Кто знает, какая лисица в конце концов получит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Шан Цзинь не хотел больше ничего говорить ей и просто смотрел на свой телефон. Не видя ее глазами, его сердце не будет огорчено.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Лян Цзинмин нетерпеливо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мачеха снова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поднял глаза и улыбнулся без всякой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позвала меня, чтобы задать такой пустячный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пустячным вопросом! Я уже говорила, что эта женщина не так проста. Сколько лет ее дочери? А теперь она снова беременна. Я думаю, что это для того, чтобы родить сына и отнять у тебя семейное имущество! — взволнованно воскликнула Лян Цзинмин, как будто это были ее собственные деньги, которые вот-вот должны были быть захвачены другой стороной. — Этот Шан Цинпин был очарован этой женщиной. У него явно есть ты, еще хочет иметь какого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очень богатая семья. Как же это может быть связано с семейной собственностью? Кому бы он ни отдал эти деньги, он отдаст их им. И… — сказал Шан Цзинь, — нормальные чувства между тобой и папой уже развалились, и ты развелась. Тетя познакомилась с папой только через десять лет после вашего развода. Не говори это каждый раз, как будто замужняя женщина — это то же самое, что и тот, кто разорвал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тетя? Разница в возрасте между тобой и ней не так велика, как разница в возрасте между ней и твоим отцом. Кроме того, я не знаю, какой метод она использовала, чтобы заставить тебя поддержать ее. Ты же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которого ты хотела родить, но не хотела растить, — усмехнулся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говорить с тобой об этом. То, что я сейчас говорю, — это для твоего же блага. Ты же теперь студент. У тебя есть отец, чтобы обеспечить тебя едой и одеждой, поэтому ты считаешь, что деньги не имеют значения. Когда ты находишься в обществе, какой смысл в том, чтобы твои оценки были хорошими? Без денег нет никакого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взглянул на свой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час.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погоди,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ничего не сказал и только молча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деньги твоего отца не будут потрачены, мы также не знаем, кому они будут отданы. Кроме того, если я не развелась с ним, то теперь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положил на стол тысячу и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муж и семья. Не говори того, что тебе не следует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