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вращающимся стулом у Е Чжоу было гораздо больше свободы передвижения по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можно жить самостоятельно!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благих намерений Шан Цзиня, то Е Чжоу не желал принимать их без веской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Сколько… денег…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даже не взглянул на него и очень великодушно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заблокировало Е Чжоу и сделало его неспособным вызвать его, а также неспособным спокойно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«Бери и отдавай», Е Чжоу мог воспользоваться только тогда, когда в общежитии не было никого, кто мог бы помочь Шан Цзину привести в порядок его вещи и сделать все, что в его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это было, когда там никого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потому, что Шан Цзинь и его неясные отношения не были выяснены перед его одноклассниками, и соседи по комнате были чрезвычайно увлечены созданием возможностей для них. Если бы они знали, что Е Чжоу взял на себя инициативу помочь Шан Цзиню организоваться и привести себя в порядок, они, конечно, дали бы большой палец вверх, чтобы «понравиться» его «добродетельности»!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Е Чжоу не знал, так это того, что всякий раз, когда Вэнь Жэньсюй и Лю Юйтянь видели два одинаковых стола Е Чжоу и Шан Цзиня, они всегда обменивались взглядами и бежали в соседнее общежитие, чтобы сообщить о результатах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можно было бы назвать «недостатком в плане».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осенние дожди смыли опавшие листья. Студенты кампуса должны были надеть свои свитера и начать сдавать промежуточные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Травма ноги Е Чжоу также становилась все лучше, но в заключительный период восстановления Е Чжоу все еще был очень осторожен и особенно беспокоился о том, что момент небрежности снова усугубит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перед промежуточными экзаменами в то время как большинство одноклассников несли свои книги и шли в библиотеку, чтобы «обнять ноги Будды, когда возникнет опасность», Е Чжоу все еще оставался в общежитии, чтобы просмотреть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Обхватите ноги Будды (时时时): хватайтесь за соломинку, делая что-то в последнюю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в выходные Лю Юйтянь и Вэнь Жэньсюй закончили мыть посуду и отнесли учебники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закрыть дверь Лю Юйтянь высунул голову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вам обоим будет хорошо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«хорошо» было особенно многозначительным.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Жэньсюй, улыбаясь снаружи, добавил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вернемся гораздо позже! Будьте уверены.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приподнял уголки рта. С какой стати ему нужно быть уверенным?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быстро уходите. Будьте осторожны, чтобы в библиотеке не осталось свободных мест!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он торопит людей, — Лю Юйтянь улыбнулся и с грохотом захлопнул дверь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слишком много раз поддразниваемым в течение этого периода времени, Е Чжоу был совершенно ленив, чтобы продолжать объяснять этот вопрос снова. Во всяком случае, сейчас у него не было никаких возражений. Тот, о ком у него сложилось хорошее впечатление, его не знал. Репутация или что там еще,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искоса посмотрел на Шан Цзиня, который все еще лежал в постели,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идешь в библиотеку?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Цзинь, лежал спиной к Е Чжоу,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— не дожидаясь ответа Шан Цзиня, Е Чжоу осторожно добавил: — Только не говори, что это для меня. У меня не такое уж больное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думаешь, — Шан Цзинь повернулся на другой бок и облегченно вздохнул. —Конечно, я не поеду, потому что не хочу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неделю мы будем сдавать промежуточные экзамены. Этот экзаменационный балл также будет включен в итоговую оценку, — Е Чжоу медленно соскользнул с кровати и сел во вращающееся кресло. Оттолкнувшись левой ногой, он подтолкнул вращающееся кресло к умывальнику. Вращающееся кресло было просто слишком удобно. Даже если его рана была здорова, это было бы очень удобно использовать нормально. Е Чжоу сжал зубную пасту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Каждая минута и каждая секунда перед экзаменом драгоценны.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промежуточные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фваркафься ф Шайе*.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его слова искажены.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закончи чистить зубы, а потом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быстро почистил зубы и смыл пену во рту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называешь «просто промежуточные экзамены»? До тех пор пока он может учитываться в итоговой оценке, это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был слишком ленив, чтобы спорить с ним, и небрежно произнес «мм». Спрыгнув с кровати, он подошел к раковине и начал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также хотел продолжить говорить ему несколько слов, когда он внезапно вспомнил, что другой человек был Шан Цзинь, тот самый Шан Цзинь, который занял первое место в каждом классе. Разве не хорошо, что он не пошел в библиотеку? Таким образом, он мог наблюдать, как Шан Цзинь завалит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разве это не лучшая возможность наверстать упущенное, когда его соперник расслабляется?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Шан Цзинь закончил мыться, он достал свою карточку с едой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удивленно поднял брови. Он поиграл с карточкой еды Е Чжоу и с уверенностью в голосе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ты не очень любишь есть булочки,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Чжоу внезапно екнуло от угрызений совести из-за того, что его поймали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 в этом своей голове? — Шан Цзинь хмыкнул, отложил карточку с едой и направился ко входу в спальню. — Только то, что приносить фаршированные булочки — самое удобное. Я должен задаться вопросом: как может быть доставка лапши быть хлопотной?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принеси мне говяжью лапшу! Плюс чашка соевого молока! — прорычал Е Чжоу, крепко сжимая кулаки. Этот вид того, чтобы видеть сквозь чувства, был действительно плохим. В будущем он должен держаться подальше от Шан Цзиня. Он мало что понимал в Шан Цзине, но чувствовал, что Шан Цзинь уже знает его как свои пять пальцев!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Е Чжоу отхлебнул уже немного остывшей лапши и обиженно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хотел съесть горячую лапшу, но с тем, как медленно вы шли, мне лучше есть паровые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еда не может заткнуть тебе рот, — Шан Цзинь включил компьютер и надел наушники, не обращая внимания на болтовню Е Чжоу рядом с его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Е Чжоу действительно не было никаких жалоб. Это было просто, когда он столкнулся с Шан Цзинем, он обычно спорил ради спора. Если другие соседи по комнате принесут ему еду, он, конечно, будет благодарен и смущен. Но Шан Цзинь… Е Чжоу нисколько не беспокоился, что Шан Цзинь сочтет его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если бы Шан Цзинь действительно почувствовал, что это раздражает, он определенно сказал бы это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было еще кое-что. На самом деле Е Чжоу очень хотел увидеть, как Шан Цзинь однажды потеряет свое хладнокровие. Беспомощный из-за того, что другая сторона была слишком сильна, Е Чжоу ни разу не исполнил своего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хотелось увидеть, как однажды изменится лицо Шан Цзиня…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бог услышал его голос и вскоре удовлетворил его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Е Чжоу повторил урок, разделив свое внимание на наблюдение за Шан Цзинем. Чего он никак не ожидал, так это того, что за все утро Шан Цзинь вообще не притрагивался к учебникам и носил наушники, чтобы 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 быть отвлекающей тактикой, чтобы намеренно позволить ему ослабить бдительность?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Шан Цзинь снял наушники, Е Чжоу использовал свою технику «сплетни»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сдай экзамены. Все в порядке, пока меня не сдерживают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столкнулся с этой невыносимой манерой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Е Чжоу неодобрительно дернулся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Потянувшись всем телом, Е Чжоу покатил вращающееся кресло к унитазу. Подойдя к двери туалета, он медленно вошел внутрь. Закончив свои дела, Е Чжоу просто открыл дверь ванной и услышал говорящий голос Шан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ищешь… это твое дело, какое это имеет отношение ко мне… деньги, деньги, деньги, каждый раз, когда ты говоришь со мной, речь идет о деньгах… я не хочу выходить… просто скажи, что я не хочу выходить. Не утруждайте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телефон тяжело упал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спрятался за дверью ванной, на мгновение не зная, стоит ли ему выходить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http://bllate.org/book/13111/1160395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