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Постоянно принимая и применяя лекарство, нога Е Чжоу немного улучшилась, и, по крайней мере, опухшая лодыжка уменьшилась от небольшого холма до небольшого холмика.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новом общежитии хорошо о нем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 он сидел за столом и просто отодвинул свой стул, когда Вэнь Жэньсюй рядом с ним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устал читать и собирался выпить немного воды… — Е Чжоу взял чашку со стола и собрался пить. Он прикоснулся к ней губами и обнаружил, что в чашке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выпрямился. Не дожидаясь, пока Е Чжоу откажется, он прямо взял свою чашку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налить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хотел что-то сказать, но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из общежития хорошо заботились о нем в течение этого времени, Е Чжоу был благодарен, но он также был несколько извиняющимся. Хотя в глубине души он знал, что его соседи по комнате не жаловались на заботу о нем, но неспособность чем-либо отплатить заставляла его сердце всегда чувствовать себя довольно обременительным. Он был беспомощен, потому что его хромая нога восстанавливалась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он несколько раз натирал ногу лекарством, чтобы ускорить выздоровление и не причинять неудобств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немного жарковато, — Вэнь Жэньсюй поставил чашку на стол Е Чжоу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неохотно взглянул на свою правую ногу. Во время восстановительного периода он не будет пытаться действовать храбро, если травма ноги будет усугубляться и по-прежнему доставлять неприятности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был и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под одной крышей с Шан Цзинем, Е Чжоу открыл для себя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имевший вид человека «заряженного реальностью», на самом деле был совершенно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не было занятий, он всегда отсиживался в общежитии и выходил только на короткое время, когда ему нужно было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общежитии 405 человек, с которым Е Чжоу ладил больше всего, был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там были два других соседа по комнате, Шан Цзинь никогда не предлагал ему свою помощь, и, конечно же, Е Чжоу не нуждался в том, чтобы он протягивал руку помощи. Когда Лю Юйтянь и Вэнь Жэньсюй отсутствовали, Шан Цзинь специально не помогал ему. Когда Шан Цзинь хотел пить воду, он также помогал ему налить чашку, проходя мимо, или приносил ему еду, когда шел покупать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в его сознании было больше предубеждений против Шан Цзиня, Е Чжоу должен был признать, что ему было очень комфортно с Шан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ни за что не скажет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что ты будешь есть на ужин? Я помогу тебе принести еду, — Лю Юйтянь снял наушники и вместе с Вэнь Жэньсюй вышел на улицу, прихватив с собой талоны на питание и бутылки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не очень хорошая. Утром было пасмурно, и пошел дождь, превратившийся в морось. Сегодня днем все четверо в общежитии редко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купи пару фаршированных булочек на пару, — Е Чжоу достал из кармана талон и протянул его Лю Юйтяну.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отложил талон на питание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есть приготовленные на пару фаршированные булочки. В следующий раз я буду звать тебя Плюшкой с начинкой. Даже если ты ешь булочки в течение нескольких ночей, разве ты не устаешь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который практиковался в каллиграфии, услышал это предложение и окинул Е Чжоу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несший свои и Е Чжоу бутылки с водой,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 Шан Цзинь, ты не хочешь сходить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снова склонил голову и начал писать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не придумал, что бы такое съесть. Я подожду немного и сам спущусь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Е Чжоу, держась за левое колено, посмотрел на Шан Цзиня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с ними, Шан Цзинь? Тебе не нравится действовать коллективно?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упадешь, что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Шан Цзиня температура тела Е Чжоу внезапно поднялась, и постепенно его уши окрасились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большой человек, и что плохого в том, чтобы побыть немного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подул на следы пера на бумаге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о себе. Если бы твоя рана стала еще хуже, разве не пришлось бы страдать мне, этому соседу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лбу Е Чжоу яростно вздулись. Он только что чувствовал себя неловко из-за задумчивости Шан Цзиня, но вдруг понял, что это все его собственная сентиментальность!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встал, крепко надавил пальцем на лоб Е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должен искренне позволить всем заботиться о тебе. Твое быстрое выздоровление — наша самая большая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Разве это не тот самый палец Ян! — Е Чжоу прикрыл голову, но он не мог отрицать, что место, где он запутался, медленно исчезло после того, что сказал Шан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Один палец Ян (一阳指): э-э-э, движение из романа Цзинь Юна о боевых искусствах,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 Цзинь шел в ванную, Е Чжоу вытянул шею и посмотрел на стол Шан Цзиня. Поначалу он очень неохотно добывал какую-либо информацию о Шан Цзине, особенно о его хороших сторонах. Теперь же в нем появился намек на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Шан Цзинь и казался равнодушным, но он определенно не был таким неразумным, как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днем школьная баскетбольная команда провела тренировочный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и Лю Юйтянь бросились в спортзал, чтобы поддержать своего бывшего соседа по комнате, а Е Чжоу и Шан Цзинь остались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осмеливался поверить: мало того, что он, который всеми силами избегал оставаться наедине с Шан Цзинь, не испытывал дискомфорта от пребывания наедине с Шан Цзинь, но, напротив, 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краем глаза взглянул на Шан Цзиня позади себя и почувствовал, что это была иллюзия в его сердце! Это должно быть иллюзией! Должно быть, он недавно повредил себе мозг, так что чья-то маленькая доброта многократно усилилась! Независимо от того, как изменился Шан Цзинь, он все еще оставался тем же заклятым врагом, который ездил на его голове и никогда не мог быть превзойден, несмотря ни на что! Он не по своей воле жил под одной крышей с другой. Все это было навязано окружающими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Чжоу гипнотизировал себя, Шан Цзинь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тогда просто иди. А что ты мне докладываешь…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Шан Цзинь вернулся с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отложил свою книгу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не ответил. Вместо этого он воспользовался канцелярским ножом, чтобы разрезать ленту вокруг коробки. Вскоре содержимое коробки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Вращающееся компьютерное кресло с пятью маленькими колесиками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как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также расстегнул пузырчатую пленку на компьютерном стуле. Новенькое компьютерное кресло источало неповторимый запах кожи. Черная кожа выглядела очень мягкой, а пять стальных ножек были сильными и блестящими. Шан Цзинь пододвинул стул к Е Чжоу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все готовы помочь тебе, но на самом деле ты не любишь беспокоить других, верно? — Шан Цзинь похлопал по спинке стула. — Если ты воспользуешься этим по крайней мере в общежитии, то сможешь… свободно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полагаясь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Е Чжоу не мог вымолвить ни слова. В этот момент по сравнению с упоминанием слова благодарности Е Чжоу почувствовал еще большее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действительно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