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Постоянно принимая и применяя лекарство, нога Е Чжоу немного улучшилась, и, по крайней мере, опухшая лодыжка уменьшилась от небольшого холма до небольшого холмика.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новом общежитии хорошо о нем 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он сидел за столом и просто отодвинул свой стул, когда Вэнь Жэньсюй рядом с ним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Я устал читать и собирался выпить немного воды… — Е Чжоу взял чашку со стола и собрался пить. Он прикоснулся к ней губами и обнаружил, что в чашке нет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Жэньсюй выпрямился. Не дожидаясь, пока Е Чжоу откажется, он прямо взял свою чашку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налить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хотел что-то сказать, но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люди из общежития хорошо заботились о нем в течение этого времени, Е Чжоу был благодарен, но он также был несколько извиняющимся. Хотя в глубине души он знал, что его соседи по комнате не жаловались на заботу о нем, но неспособность чем-либо отплатить заставляла его сердце всегда чувствовать себя довольно обременительным. Он был беспомощен, потому что его хромая нога восстанавливалась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он несколько раз натирал ногу лекарством, чтобы ускорить выздоровление и не причинять неудобств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немного жарковато, — Вэнь Жэньсюй поставил чашку на стол Е Чжоу и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неохотно взглянул на свою правую ногу. Во время восстановительного периода он не будет пытаться действовать храбро, если травма ноги будет усугубляться и по-прежнему доставлять неприятности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был и Шан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под одной крышей с Шан Цзинем, Е Чжоу открыл для себя еще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имевший вид человека «заряженного реальностью», на самом деле был совершенно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когда не было занятий, он всегда отсиживался в общежитии и выходил только на короткое время, когда ему нужно было что-то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общежитии 405 человек, с которым Е Чжоу ладил больше всего, был Шан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там были два других соседа по комнате, Шан Цзинь никогда не предлагал ему свою помощь, и, конечно же, Е Чжоу не нуждался в том, чтобы он протягивал руку помощи. Когда Лю Юйтянь и Вэнь Жэньсюй отсутствовали, Шан Цзинь специально не помогал ему. Когда Шан Цзинь хотел пить воду, он также помогал ему налить чашку, проходя мимо, или приносил ему еду, когда шел покупать себе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если в его сознании было больше предубеждений против Шан Цзиня, Е Чжоу должен был признать, что ему было очень комфортно с Шан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ни за что не скажет этого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что ты будешь есть на ужин? Я помогу тебе принести еду, — Лю Юйтянь снял наушники и вместе с Вэнь Жэньсюй вышел на улицу, прихватив с собой талоны на питание и бутылки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сегодня была не очень хорошая. Утром было пасмурно, и пошел дождь, превратившийся в морось. Сегодня днем все четверо в общежитии редко собирались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купи пару фаршированных булочек на пару, — Е Чжоу достал из кармана талон и протянул его Лю Юйтяну.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Юйтянь отложил талон на питание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любишь есть приготовленные на пару фаршированные булочки. В следующий раз я буду звать тебя Плюшкой с начинкой. Даже если ты ешь булочки в течение нескольких ночей, разве ты не устаешь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который практиковался в каллиграфии, услышал это предложение и окинул Е Чжоу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Жэньсюй, несший свои и Е Чжоу бутылки с водой,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говоришь. Шан Цзинь, ты не хочешь сходить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снова склонил голову и начал писать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еще не придумал, что бы такое съесть. Я подожду немного и сам спущусь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Е Чжоу, держась за левое колено, посмотрел на Шан Цзиня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пошел с ними, Шан Цзинь? Тебе не нравится действовать коллективно?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упадешь, что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слов Шан Цзиня температура тела Е Чжоу внезапно поднялась, и постепенно его уши окрасились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большой человек, и что плохого в том, чтобы побыть немного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подул на следы пера на бумаге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о себе. Если бы твоя рана стала еще хуже, разве не пришлось бы страдать мне, этому соседу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на лбу Е Чжоу яростно вздулись. Он только что чувствовал себя неловко из-за задумчивости Шан Цзиня, но вдруг понял, что это все его собственная сентиментальность!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встал, крепко надавил пальцем на лоб Е Чжоу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должен искренне позволить всем заботиться о тебе. Твое быстрое выздоровление — наша самая большая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Разве это не тот самый палец Ян! — Е Чжоу прикрыл голову, но он не мог отрицать, что место, где он запутался, медленно исчезло после того, что сказал Шан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Один палец Ян (一阳指): э-э-э, движение из романа Цзинь Юна о боевых искусствах,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Шан Цзинь шел в ванную, Е Чжоу вытянул шею и посмотрел на стол Шан Цзиня. Поначалу он очень неохотно добывал какую-либо информацию о Шан Цзине, особенно о его хороших сторонах. Теперь же в нем появился намек на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Шан Цзинь и казался равнодушным, но он определенно не был таким неразумным, как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четверг днем школьная баскетбольная команда провела тренировочный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Жэньсюй и Лю Юйтянь бросились в спортзал, чтобы поддержать своего бывшего соседа по комнате, а Е Чжоу и Шан Цзинь остались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осмеливался поверить: мало того, что он, который всеми силами избегал оставаться наедине с Шан Цзинь, не испытывал дискомфорта от пребывания наедине с Шан Цзинь, но, напротив, чувствовал себя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краем глаза взглянул на Шан Цзиня позади себя и почувствовал, что это была иллюзия в его сердце! Это должно быть иллюзией! Должно быть, он недавно повредил себе мозг, так что чья-то маленькая доброта многократно усилилась! Независимо от того, как изменился Шан Цзинь, он все еще оставался тем же заклятым врагом, который ездил на его голове и никогда не мог быть превзойден, несмотря ни на что! Он не по своей воле жил под одной крышей с другой. Все это было навязано окружающими его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Чжоу гипнотизировал себя, Шан Цзинь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ненадолго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слегка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тогда просто иди. А что ты мне докладываешь…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Шан Цзинь вернулся с коробкой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отложил свою книгу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не ответил. Вместо этого он воспользовался канцелярским ножом, чтобы разрезать ленту вокруг коробки. Вскоре содержимое коробки было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Вращающееся компьютерное кресло с пятью маленькими колесиками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язвительно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знаешь, как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также расстегнул пузырчатую пленку на компьютерном стуле. Новенькое компьютерное кресло источало неповторимый запах кожи. Черная кожа выглядела очень мягкой, а пять стальных ножек были сильными и блестящими. Шан Цзинь пододвинул стул к Е Чжоу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все готовы помочь тебе, но на самом деле ты не любишь беспокоить других, верно? — Шан Цзинь похлопал по спинке стула. — Если ты воспользуешься этим по крайней мере в общежитии, то сможешь… свободно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полагаясь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Е Чжоу не мог вымолвить ни слова. В этот момент по сравнению с упоминанием слова благодарности Е Чжоу почувствовал еще большее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действительно понимал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http://bllate.org/book/13111/1160394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