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слезть!! — Е Чжоу также проигнорировал свою травму ноги. Его левая нога стояла на полу вагона, а правая — поперек ограждения, чтобы спрыгнуть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 вокруг да около. Это транспортное средство для пожилых, разумно предположить, что оно должно быть не сложным в использовании. — Шан Цзинь тут же сунул правую ногу обратно в машину. Видя, что Е Чжоу все еще не уверен, он продолжил: — Будь уверен. У меня есть водительские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Водительские права — это то же самое, что и велосипед?? — Е Чжоу взорвался, — Я не хочу, чтобы меня увезли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вид транспорта имеет среднюю скорость 15 км/ч, и было бы трудно повредить себе, не говоря уже о том, чтобы убить себя, — Шан Цзинь посмотрел на переднюю часть машины, увидел одну педаль в нижней части автомобиля и удивился — Как у этой машины может быть только дроссель и не быть тормозов?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тормоз!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коснулся своего подбородка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дросселя?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вздохнул, указал на руль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 руль рукой, и машина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попробовал. Руль действительно мог поворачиваться. Он посмотрел на Е Чжоу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ты действительно что-то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похвалу Шан Цзиня, Е Чжоу гордо поднял подбородок, действительно доведя свою внушительность до максимума. Оглядываясь назад, можно сказать, что такой машиной мог управлять кто угодно, лишь бы у него были руки и ноги, и, похоже, гордиться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сел в машину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сделаю здесь два круга, а потом отвезу тебя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спуститься первым, — еще не закончив фразу, Е Чжоу внезапно наклонился вперед. — Предупреди меня, прежде чем начнешь!!!!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Шан Цзинь не ожидал, что трехколесник окажется таким проворным, он только слегка повернул руль, и тот со свистом рванул вперед. К счастью, нажать на тормоз оказалось тоже относительно легко и это не позволило стукнуть Е Чжоу слишком безжалостно. — Ты хорошо держишься?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Е Чжоу сжали перила с обеих сторон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проехал на маленькой скорости два круга перед зданием общежития. Освоившись со всем этим, он направился прямиком в кафетерий.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напряженный дух Е Чжоу наконец-то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действительно заслуживал быть Шан Цзинем. Первый раз за рулем трехколесного электро-велорикши, если не считать незнания, когда он только начинал, он сразу же овладел им. Скорость была очень точной, торможение мягким, и не ощущалось абсолютно никакого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глядя на изумленные лица окружающих одноклассников, Е Чжоу пожалел, что не надел толстовку.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мужчина, грациозный, как идол, сел за руль полуразвалившегося электрического велорикши. На заднем сиденье, прислонившись к водителю, сидел красивый парень, небрежно положив руки на подлокотники по обе стороны от машины. Эти двое неторопливо разъезжали по кампусу, становясь уникальным пейзажем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велорикша припарковалась в гараже рядом со зданием школы. В это время много студентов проходило мимо этого места, и все неизменно смотрели на этих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онемели руки, — удерживая одну позицию слишком долго, Е Чжоу встряхнул руками. Несмотря на то, что Шан Цзинь вел достаточно ровно, сидя на этой скамье с неровными ногами, он все еще раскачивался.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запер машину и помог Е Чжоу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сегодня занятия на первом этаже, — Е Чжоу не позволил Шан Цзиню нести его на спине, но он захромал к классу, опираясь на руку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 фигуры появились в дверях, было привлечено внимание всех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подошел ко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я помогу тебе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пристально посмотрел на него, прежде чем положить руку на плечо. Затем он посмотрел на Шан Цзиня рядом с собой и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кивнул ему и вернулся на свое обычное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и вправду бросаешь меня вот так?? — благополучно добравшись из общежития, Е Чжоу начал сводить счеты, — соглашение между одноклассниками ограничивается только соседями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говоришь. Пока нас там нет, Шан Цзинь позаботится о тебе, — Чжоу Вэньдао был первым, кто опроверг это, — ты думаешь, мы хотим быть вероломными злодеями? Не потому ли, что мы создаем для тебя новые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вытянул губы. Он был озадачен, почему эта группа людей была подозрительна со вчерашнего дня. Они поменяли общежития, бросили его и ушли первыми. Потребовалось полдня, чтобы понять, что это из-за того субботнего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Вэньдао стал свидетелем романа между Е Чжоу и Шан Цзинь!! Это было недоразумение! Е Чжоу объяснил, что это было просто чувство между нормальными одноклассниками. Только потому, что все его соседи по комнате были в отъезде, у Шан Цзиня не было выбора, кроме как прийти и позаботиться о нем. Тогда эта группа парней ошибочно полагала, что если их там не будет, то Шан Цзинь обязательно позаботится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оно и оказалось, но задумывались ли вы когда-нибудь о чувствах Шан Цзиня?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посмотрел в сторону Шан Цзиня и не смог удержаться от чувства своего рода…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до этого семестра эти два человека обычно не пересекались, как параллельные линии. Но теперь из-за его собственных ошибок Шан Цзиня стащили с его божественного алтаря и заставил тело Шан Цзиня постепенно заражаться земной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заставили его, словно шаттл, курсировать вокруг кампуса на потрепанном велорикши.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Е Чжоу чувствовал себя наиболее виноватым. Когда он подумал об этом, то на несколько мгновений возненавидел своих бывших соседей по комнате, и его тон был не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 взять машину, но не смог найти велосипед??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не пытались? Мы обошли вокруг, чтобы одолжить один, и неожиданно ни у одного не было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ненавидел железо за то, что оно не стало сталью*,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еще собираетесь встречаться с девушками? С велосипедами без задних сидений? Какая прекрасная картина — везти подругу в класс! Покупая их без задних сидений, вы, ребята, планируете ехать впереди и позволять своей девушке бежать за вами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* обижался на людей за то, что они не оправдали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пронзило сердце печали Чжоу Вэньдао. Он прикрыл грудь ладонью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 этом и была проблема. Когда я получу свои карманные деньги на следующий месяц, я обменяю свой велосипед на тот, что с задним сиденьем!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бросил на него взгляд и подумал: «Твоя проблема не в этом, а в твоем невысоком росте». Вспомнив, что его рост был больной темой для Чжоу Вэньдао, Е Чжоу задумчиво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обстоятельство, которое необходимо подчеркнуть.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через минуту сменишь класс, отдай свой велосипед Шан Цзину. Ты поведешь трехколесный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Веньдао был сильно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потрогал свой нос и беспокойно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 Шан Цзиня есть определенная репутация в школе. Если люди увидят его верхом на таком трехколесном велосипеде, он потеряет лицо. Но ты уже не идол. Твой образ и трехколесный автомобиль не слишком конфликтуют.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сравниться с трехколесным автомобилем!!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изо всех сил убедить его, Чжоу Вэньдао, наконец, согласился на обмен аттракционами.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урока, ожидая, когда большинство людей уйдет, Е Чжоу вышел из здания школы с помощью Сю Янцзюня.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 для автомобилей знакомые одноклассники один за другим разъезжались.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Цзинь сидел на водительском сиденье велорикши против света. Увидев, что Е Чжоу подошел,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Вэньдао и Сю Янцзюнь посмотрели на него и тут же предали Е Чжоу, бросив его и ускакав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Вы, ребята, — глядя на спины своих бывших соседей по комнате, удаляющихся все дальше и дальше, Е Чжоу поджал губы и тихо сказал: — Шан Цзинь, извини, что беспокою тебя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Е Чжоу использовал мягкий и слабый тон. Шан Цзинь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со мной разговаривать? Это так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сердито посмотрел на него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человеческие слова!!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больше похоже на тебя, — Шан Цзинь обернулся, уголки его рта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