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который не мог расслабиться из-за травмы ноги, наконец-то получил возможность пожить, в общежитии, жизнью нахлебника: «Одежда в его протянутую руку, еда в его открытый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виновник, Чжань Син, фактически возложил тяжелую ответственность на Чжоу Вэньдао и Чэнь Шао, потому что ему нужно было пойти на баскетбольную тренировку. Хотя он действительно хотел доверить это Шан Цзиню, но у него не хватило духу, и Шан Цзинь тоже не захотел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 ощущался очень виноватым за то, что не помог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чувствуешь себя виноватым, просто сделай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Янцзюнь обнял его за плечи и последовал за ним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 поощущался неловко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Разве он не собирается на баскетбольную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есть одна вещь, которую ты 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Янцзюнь загадочно улыбнулся, приблизился к уху Чжань Сина и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сначала тупо уставился на него, потом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не проблема.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Аху! Е Чжоу потер нос и перевернулся. Книги, взятые в библиотеке, уже были прочитаны. Он хотел поменять книги, но это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книг, Е Чжоу больше любил бумажные книги. Только прикасаясь к страницам, он чувствовал, что действительно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остро чувствовал настроение Е Чжоу. Он встал перед кроватью Е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ты хочешь взять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читать все книги. В этом нет необходимости, — Е Чжоу взял несколько книг с кровати и сложил их в стопку. — Я только посмотрю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услышал это предложение,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читать все книги? Ты собираешься одолжить еще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встряхнул правой ногой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лететь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Читая книги в течение двух дней, я немного устал и готов сделать перерыв. — конечно, был еще один маленький факт, что Е Чжоу не хотел, чтобы его во второй раз нес на спине Чжоу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— Чжоу Веньдао сел. Мобильный телефон послал динь-динь SMS-сообщение. Чжоу Вэньдао вдруг хлопнул ладонью по столу и встал, громко крикнув: — Пусть Чэнь Шао несет тебя на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Это слишком много хлопот. Когда моя нога поправится, я схожу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Ты должен идти, — Чжоу Вэньдао подмигнул Чэнь Шао, — Чэнь Шао, ты должен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нахмурился и изо всех сил старался получить хоть какую-то информацию по выражению лица Чжоу Вэньдао, но, видимо, ему это не удалось. Впрочем, он и не отказался. — Чжоу, просто иди. В любом случае, в библиотеке есть лифт, и он находится рядом с нашим общежитием, так что это не займет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Веньдао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просто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дожидаться ответа Е Чжоу и перенесли Е Чжоу с кровати на спину Чэнь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Сбитого с толку Е Чжоу вынесли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посмотрел на удаляющиеся спины двух человек, достал свой мобильный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беспокою тебя, Чэнь Шао, — Е Чжоу чувствовал себя немного виноватым на спине Чэнь Шао, так как его тривиальное дело вовлекло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вежливость? Мы все вместе прожили больше года. Если ты продолжишь это делать, где я осмелюсь позволить тебе продолжать приносить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кажется, что я сильно тебя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прошу тебя помочь мне принести еду и воду. В конце семестра я также позаимствовал твои записи. Ты думаешь, это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поднятие моих рук.…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так? Неужели ты не можешь дать мне шанс отблагодарить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действительно находилась недалеко от общежития. Чэнь Шао, неся кого-то на спине, прибыл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Е Чжоу выбирал книги, Чэнь Шао достал свой мобильный телефон и отправил сообщение Чжоу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Шао: какую историю вы замышляете?]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Вэньдао: помоги мне растянуть время! Чем дольше, тем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шепнул Е Чжоу, который стоял перед ним на одной ноге, как петух: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все еще сравнивал две книги. Услышав его вопрос, он тут же достал одну из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выбор одной книги называется выбором? Я имею в виду, что у меня тоже есть книги, которые я хочу прочитать. Почему бы тебе сначала не сесть с теми, что ты выбрал, и подождать, пока я выберу свои книги, а потом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сомневался в нем. Держа в руках несколько книг, над которыми он только что изворачивался, ему помогли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побежал в угол подальше от Е Чжоу и начал играть в игры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спустя Сю Янцзюнь действительно прислал сообщение, что они 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спрятал сомнение в своем сердце и понес Е Чжоу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номер 403 была закрыта. Е Чжоу спустился со спины Чэнь Шао, прислонился к стене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403-м не будет никаких движений, но из 405-го общежития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— Чжоу Веньдао радостно поманил.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побежал в чужое общежитие? — и все равно, это была комната Шан Цзиня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Янцзюнь вышел из-за спины Чжоу Вэньдао и дважды хихикнул. Он и Чжоу Вэньдао посмотрели друг на друга, крепко взяли Е Чжоу и внесли в комнату 405.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405-й комнате Чжань Син поспешно подвинул стул, чтобы Е Чжоу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Чжоу ясно увидел нынешнюю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405, за исключением Шан Цзиня, первоначальные жильцы: Лю Юйтянь, Вэнь Жэньсюй и Чжань Син были все внутри, и его соседи по комнате также окружали его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указал на кровать с правой стороны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мое одеяло?? — Е Чжоу только, что это заметил. Как только Чжоу Вэньдао указал на нее, он обнаружил, что проблема была не только в кровати, даже вещи на книжном шкафу были такими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«самый близкий к воде павильон в первую очередь наслаждается лунным светом». Чжоу, мы, братья, можем помочь тебе только в этом! В остальном ты должен полагаться только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Ренсу указал на общежитие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рядом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Юйтянь, соответственно, указал на кровать Шан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 Чжоу на мгновение опустел, и ему было очень трудно принять этот факт. Он просто схватил Чжань Сина за одежду и яростно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кусаешь руку, которая тебя кормит?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 подумал, что Е Чжоу скрывает свою застенчивость, и сказал с огромным самодовольством: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идиомы так не употребляются. Все в порядке, я делаю это добровольно. Не надо меня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сделал несколько глубоких вдохов. Теперь, когда «дерево было превращено в лодку» и эти люди уже перенесли вещи, они определенно не собирались переносить их обратно. Жесткий подход не годится, тогда попробуй мягкий. Е Чжоу откашлялся и сделал вид, что рассуждает: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ли Шан Цзинь с тем, что вы здесь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полном взаимопонимании отвели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добрые намерения… — Е Чжоу планировал пройти путь, двигая их эмоциями и заставляя их понять с помощью разума. — Но Шан Цзинь тоже жилец 405-й комнаты, и вы не можете игнорировать его мнение и произвольно принимать собственные решения. Когда Шан Цзинь вернется и он не согласится — вы перенесете вещи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опустили головы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дождаться, когда Шан Цзинь вернется и начнет возражать, и тогда все вернется на круги своя.…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нормальному…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 переехал? — Шан Цзинь взглянул на кровать Е Чжоу, которая первоначально принадлежала Чжань Синю, даже выражение его лица не изменилось, когда он очень небрежно сказал: — Это ваше дело. Зачем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проблеск надежды Е Чжоу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