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конечно же, не знал, о чем думает Е Чжоу. Не дожидаясь ответа Е Чжоу, он подошел и взял Е Чжоу за руку, намереваясь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подожди… дай мне сделать это медленно, — левая нога Е Чжоу не держит и он не может приложить силу к правой ноге. Даже если рядом с ним и был Шан Цзинь, помогая ему, он даже медленно пока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присел на корточки, посмотрел на пустую спальню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общежитии никого нет? Люди восстают, а друзья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травмирован. Не можешь сказать два предложения, которые не ранят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 готовностью принял его совет и преувеличенным тоном, присущим только иностранным фильмам,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дорогой, земля холодна. Давай я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выглядел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 Цзинь сжалился над другим пациентом и больше не досаждал ему. Вместо этого он встал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я могу отнести тебя наверх.…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Ум! Я действительно против! Даже если ты забьешь меня до смерти, я не стану принцессой!! — опасаясь, что Шан Цзинь возьмет инициативу на себя, он поспешно коснулся левой ноги и протянул руку, чтобы Шан Цзинь поддержал его, и сказал: — Я уже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левое колено все еще болело, боль всегда была лучше, чем отсутствие сил. Е Чжоу сел в кресло, используя силу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Цзинь наклонился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тебе нужно? Я принесу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 туалет…»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пошевелил губами и попробовал несколько раз, но не смог этого сказать. Если бы это был его сосед по комнате, у него вообще не было бы никаких проблем, но другой стороной был Шан Цзинь… Е Чжоу не мог удержаться, чтобы не помянуть своих соседей по комнате в своем сердце и не отругать каждого из них еще раз. Ни в малейшей степени не надежны!! В самый ответственный момент, даже не смогли найти свои тени!!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 Чжоу долго не издавал ни звука, поэтому Шан Цзинь не мог удержаться и позвал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Шан Цзиня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забудь об этом, ведь Шан Цзинь уже видел его позор. Какая разница, если это будет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Цзиня непроизвольно 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смотришь?! — Е Чжоу был в ярости. — Помоги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согнулся в талии и подал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только успел положить туда руку, как другой схватил ее. Другая рука Шан Цзиня поддерживала его плечо и позволила Е Чжоу опереться на него всем телом, медленно двигаясь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Одноногий прыгающий Е Чжоу был немного комичен, но Шан Цзинь не воспользовался возможностью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смог бы рассмотреть красивое лицо собеседника совсем близко. Хотя Шан Цзинь иногда говорил неприятно, но он никогда по-настоящему не был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ванную комнату Шан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такой прямолинейной заботе Шан Цзиня, Е Чжоу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извращенец, который тайно делал твои фотографии. Ты не боишься, что я воспользуюсь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явно не клюнул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то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скосил глаза и слегка рассмеялся, закрывая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прислонился к стене ванной и вздохнул. Он не ожидал, что у них с Шан Цзин будет такой «гармоничный»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вышел, Шан Цзинь все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Будду на Запад*, — сказав это, Шан Цзинь не протянул руку, чтобы позволить Е Чжоу обнять его. Вместо этого он стоял рядом и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П.п.:* Пошлите Будду на Запад: (西西) помогая людям, помогайте 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выждал две секунды и, все еще не видя, как тот двигается, не смог удержаться,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глядя на меня вот так, ты можешь использовать свою мысль, чтобы отправить меня на стул?? — он устал, прислонившись к стене только одной ногой, не говоря уже о том, что его левое колено все еще тупо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встал перед Е Чжоу и слегка присел на корточки. Он обхватил его руками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взмыв в воздух своим телом, Е Чжоу инстинктивно положил руки на плечи Шан Цзиня. Только тогда он понял, в какой магической позе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сказал, что ты не должен меня нести???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сказал, что не хочешь быть в позе принцессы. Это не принцесса Керри, — совершенно верно, Шан Цзинь обнял Е Чжоу за талию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поза… если бы руки Шан Цзиня опустились ниже, они бы коснулись его задницы, и его невыразимая часть застряла бы в таком тонком положении на груди Шан Цзиня… это было бы еще более постыдно?…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встал? Я просто зашел, — раздался в дверях знакомый голос Чжоу Вэньдао. Увидев двух мужчин внутри, он сразу же закрыл дверь. — Вы, ребята, продолжайте… вы, ребята, продолжайте…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Е Чжоу было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Шан Цзинь посадил его на стул и похлопал по рукам, сказав: — Раз твой сосед вернулся,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Е Чжоу почувствовал себя заблокированным и, наконец, даже не сказал ни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открыл дверь общежития, и Чжоу Вэньдао внезапно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сцена показалась ему такой, будто он уже видел ее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встал рядом с головой Чжоу Вэньдао на земле, обошел тело другого человека и вышел из комнаты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Шан Цзинь входит в 405-й, Чжоу Вэньдао, перекатываясь и ползком, подошел к Е Чжоу. Он поднял глаза на Е Чжоу и подавив свое волнение,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что происходит??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безжалостно ударил Чжоу Вэньдао по голове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с тобой происходит? Куда ты убежал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схватил его за руку и позвал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 очень вовремя вышел? Каково это, когда о тебе заботится Шан Цзинь? Когда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сказал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не мог устоять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с кровати??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осторожен, когда спускался, — но с таким опытом он, вероятно, не будет так смущен в следующий раз. — А ты, что ты делал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за этой срочной доставкой! — Чжоу Вэньдао бросил экспресс-доставку в его руку и задыхаясь от ярости. — Что это за экспресс-доставка! То, что я заказал вчера, мне прислали сегодня! И отправили утром! Я должен пожаловаться! Они не могли послать ее еще медленнее? По крайней мере, пусть Чэнь Шао вернется перед отправкой!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создание сфабрикованного обвинения…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Разве я сейчас не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перевел взгляд на Е Чжоу и несколько раз оглядел его с ног до головы, чтобы убедиться, что у Е Чжоу действительно нет больших проблем. Сразу же разоблачив свою натуру,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скрытым благословением для тебя. Как твое настроение после того, как о тебе позаботился мужской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 Чжоу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Шан Цзинь обращался с кем-то так хорошо… — Чжоу Вэньдао присел на корточки, похлопал его по плечу и сказал: — Скажи мне правду, до какой ступени ты дошел? Таскать тебя на руках, пока ты ходишь туда-сюда, вы двое, должны быть, почти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ошибаешься!! Идти, идти, идти, идти, идти!! Мне надоело смотреть на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