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Веньдао,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Теперь время —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поддерживай меня — так сильно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травма ноги очень важна!! Почему ты все еще пытаешься храбриться? Честное слово, позволь мне 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 хотел нести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положил руки на плечи Чжоу Вэньдао, а Чжоу Вэньдао сжал запястья Е Чжоу. Из-за его роста ноги Е Чжоу все еще волочились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закатил глаза к небу. Хотя Чжоу Вэньдао не был самым низкорослым в классе, у них действительно была разница в росте. Теперь вместо того чтобы сказать, что его несли на спине Чжоу Вэньдао, точнее было бы сказать, что его волочили. Ему не нужно было видеть это, чтобы представить себе сцену мыши, пытающейся тащить мертвую собаку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колено болело, а правая лодыжка совершенно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сможет добраться до лазарета, пока еще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молитвы сработали. Наконец он добрался до лазарета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Е Чжоу снял кроссовки. Лодыжка, которая утром была в полном порядке, теперь распухла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дважды щелкнул языком и присел на корточки возле лодыжки, которая распухла и превратилась в небольшой холмик.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Кроссовок, который ты снял, будет трудно надеть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раньше, то просто взял бы пару тапочек из общежития, а потом пошел бы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дал мазь и пероральное лекарство и объяснил Е Чжоу, как применять лекарство и растирать ногу.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несерьезно. Но в эти несколько дней не опирайся на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доктор,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Чжоу Вэньдао договорить, как дверь лазарета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 слышал, что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поднял глаза, и в комнату ворвались Сю Янцзюнь и Чжань Син, одетые в тонкую спортивную одежду. В начале прохладной осени их лбы покрылись бисеринками пота, а пальто, висевшие на руках, быстро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немного оступился, — Е Чжоу потряс поврежденной правой ногой. Очевидно, он недооценил свою травму. Это легкое движение заставило боль распространиться по всему его телу.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 сказал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Чжан Син. Я разбил твой термос. Я верну тебе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надо отдавать. Если бы ты не помогал мне вернуть его, здесь лежал бы я.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вина! — Сю Янцзюнь встал перед Чжань Син и нетерпеливо заявил: — Если бы я не попросил, чтобы ты был моим болельщиком, Чжань Син не попросил бы тебя помочь ему с бутылкой воды, так что ты мог бы и не столкнуться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это моя вина. Короче говоря, если бы не взорвался мой термос, ты бы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Яньцзюнь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Чжан Син пристально посмотрел на Сю Янцзюня и добавил: — Тогда зачем ты только что монополизировал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устраивайте самобичевание, — Е Чжоу положил лекарство, которое прописал доктор, в сумку и встал с кровати на одну ногу. — Сначала помогите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немедленно показал свою не слишком широкую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посмотрел на его маленькое тело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ты уже нес меня сюда, и это было достаточно тяжело. Просто помоги мне и все будет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 Если тебе будет неудобно,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баскетболистов, может, и не было других вещей, но по крайней мере их рост был сносным. Е Чжоу поколебался секунду и навалился на спину Чжань Сина. Лазарет находился далеко от общежития, и если он не примет его помощь, то Чжань Син будет чувствовать себя очень виноватым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температура упала. Выйдя из лазарета, Е Чжоу почувствовал, как прохлада распространилась от основания его ног до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взглянул на свою босую правую ногу и успокоился: она была немного холодной, но не лишенной своих достоинств. По крайней мере, легкий озноб немного ослабил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поднял голову с плеча Чжань Сина и увидел неподалеку Чэнь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достал свои тапочки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это растяжение? Я догадался, что тебе не следует носить кроссовки. Когда ты сообщил мне, ты не сказал, какая нога была растянута, поэтому я принес пару тапочек. Ты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сильно. Нога немного распухла, — когда нога Е Чжоу почувствовала тапок, он почувствовал, что ему стало легче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соседи по комнате иногда были несносны вне стен, но в критический момент они были надежные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Возьми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эта группа людей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Е Чжоу открыл глаза и увидел, что в общежитии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знают, что он только вчера был «серьезно ранен» и не мог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сидел на кровати, и расстояние между верхней койкой и землей было меньше 1,7 метра. Обычно он мог мягко подпрыгнуть, чтобы спуститься вниз, но сейчас это было похоже на серьезную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правую лодыжку, он увидел, что она все еще немного опухшая.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эти люди… — Е Чжоу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 стояли три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бояться смерти и прыгать вниз, позволяя левой ноге взять всю нагрузку. В лучшем случае он благополучно приземлился, но в случае неудачи он превратится из хромого в парализованного.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Наступить на лестницу здоровой левой ногой и спрыгивать вниз шаг за шагом. Однако если он пропустит ступеньку, он в конечном итоге добавит еще одну травму поверх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Позвонить его соседям по комнате, чтобы они вернулись. Но ему действительно нужно было идти! Он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посмотрел на землю, глубоко вздохнул и подбодрил себя: «Это не так высоко, спускайся как обычно и используй левую ногу в качестве точки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сел на край, одной рукой держась за кровать, а другой за перила, и медленно двинулся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очень хорошо… вот так мы скоро сможем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процесс требовал некоторой силы рук, но его левый палец плавно коснулся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Чжоу пело от счастья. Его руки расслабились, и… он слишком рано радовался, его левое колено ослабло. Е Чжоу беспомощно наблюдал, как его левое колено снова вошло в плотный контакт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беспокоила травма на правой ноге, но он не ожидал, что левое колено, которое он всегда игнорировал, вдруг так заявит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сел на пол и поднял пижамные штаны. На первоначально синих коленях появились признаки того, что они становятся фиолетовыми.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посмотрел на незапертую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громкий шум. Ты как же так дошел до того, что сидишь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отвел взгляд и прошептал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хочу, чтобы ты застал меня в подобной сцене, Шан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