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игры Шан Цзинь больше не обращал внимания на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закончил уборку и сжал конфету, готовясь уйти. Его взгляд скользнул по игровому интерфейсу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занятый реальной жизнью, он был далек от этих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смотрел на действия Шан Цзиня, Е Чжоу совершенно не ожидал, что девушка в развевающемся платье феи и простом украшении на голове, была Шан Цзинем. Если быть точным, это был персонаж Шан Цзиня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женщиной?? — Е Чжоу не мог не посмотреть на Шан Цзиня еще раз. Это действительно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думал, что это какое-то великое событие, которое потрясет мир. Это была просто игра. Независимо от того, создал ли он мужской или женский персонаж, до тех пор, пока игра была хороша, разница была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совсем не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пододвинул стул поближе. Сидя рядом с Шан Цзинем, у него было смутное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бросил на него быстрый взгляд. Видя, что он не сводит глаз с игры, он ничего не сказал и продолжил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Е Чжоу тайно визуализирует в своем уме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Шан Цзинь действительно играет женскую роль. Не знаю, стал бы он переодеваться девушкой и так мило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мужчины в игре погнались за ним и признались, это было бы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скрестил руки на груди, откинулся на спинку стула и,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создал женский персонаж? — Е Чжоу действительно не мог понять, почему такой человек, как Шан Цзинь, играет женщиной. — Тебе нравятся такие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приподнял уголок рта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мне это нравится, ты планируешь развиваться в этом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 и вернулся в свою комнату в общежитии, пока люди из 405-го все еще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ладонь с круглой конфетой, покрытой розовой оберткой, Е Чжоу усмехнулся и бросил конфету в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баскетбольная команда школы собирались провести товарищеский матч с соседней школой, и Е Чжоу был несравненно благодарен школе за событие, которое могло отвлечь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два члена баскетбольной команды, а именно Сю Янцзюнь из комнаты Е Чжоу и Чжань Син из комнаты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именно сказал, что баскетбол будет популярен? — Сю Янцзюнь вытер пот браслетом, наблюдая за капитаном команды, окруженным группой девушек. По сравнению со своим одиноким  «я» он не мог избавиться от нахлынувшей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эта старая поговорка не имеет смысла, — Е Чжоу похлопал Сю Янцзюня по спине и сказал: — Ничего страшного. Найдутся девушки, которые откроют для себя красоту твоей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Янцзюнь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по пути идола!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поедим, умираю с голоду, — Е Чжоу как раз проходил сегодня мимо и, увидев, что члены клуба тренируются на баскетбольной площадке в окружении группы зрителей, тоже оглянулся. Результатом было то, что с этим случайным взглядом он был пойман Сю Янцзюнем, решительно настаивающим на том, чтобы Е Чжоу стал его группой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холодно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нужна группа поддержки для обычной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Янцзюнь смело и самоуверенно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других людей есть кто-нибудь, только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мужчина стал твоим болельщиком, было не намного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собрали свои вещи и собрались уходить, но в конце концов баскетбольный тренер встал посреди площадки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тренируемся, все еще хотите отдохнуть??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и парни, которые уже оделись, тут же сняли пальто и отбросили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сочувственно посмотрел на удрученного Сю Янцзюня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прошел всего два шага и был остановлен голосом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Син? — Е Чжоу избегал контактов с людьми из 405-го, насколько это было возможно, из-за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поможешь мне отнести термос в общежитие? — Чжан Син посмотрел на команду, чувствуя себя несколько смущенным. — Я не знаю, когда смогу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все прекрасно понял. Если термос студента не был немедленно доставлен обратно в общежитие, его ставили у двери столовой или рядом с водяной комнатой. Если они придут слишком поздно, есть определенный шанс, что его заберет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 Куда ты положил термос?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первой ступеньке у северных ворот столовая, это вторая слева. На бутылке маленькая черепашка с надписью 405.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точными указаниями найти его не должно быть слишком трудным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Чжоу закончил есть, он увидел бутылку воды Чжань Сина у входа в столовую, точно такую же, как он описал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общежитию, покачивая бутылкой с водой. В дверях он встретил Чжоу Вэньдао, возвращавшегося из библиотеки, и двое парней болтали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второго этажа, бутылка с водой в руке Е Чжоу слегка дрожала,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долго смотрел на бутылку с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еще на один этаж и завернув за угол на третий этаж, Е Чжоу только успел подняться на две ступеньки, как бутылка с водой внезапно упала. Внутренняя емкость выпала из бутылки и бах, вода брызнула во все стороны. Е Чжоу только что почувствовал, что что-то не так. Теперь, когда произошел этот несчастный случай, он сразу же прыгнул в сторону. Кто знал, что правая нога не встала устойчиво и подвернулась, его колено упало прямо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 Чжоу почувствовал взрыв разрывающей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произошел в одно мгновение. Чжоу Вэньдао только успел поддержать Е Чжоу за руку, но все еще не мог помочь ему подняться. Он видел, как Е Чжоу долго стоял на коленях,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оплакиваешь потерю термоса?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выступил на лбу Е Чжоу. Его губы дрожали,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оплакиваю потерю своего здоровья. Такое чувство, что у меня повреждена правая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Чжоу Вэньдао потянул Е Чжоу вверх, как тянут редиску. Он потянул за одну руку и крикнул: — Ты ошпарился??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предпочел ошпариться…»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начале осени было не особенно холодно, но они обычно носили брюки. Термос упал с двадцати сантиметров от земли, так что, расплескиваясь, он немного ошпарил ноги. Но одетый в кроссовки, он ошпарится слишком серьезно. Но растяжение, это был другой случай. Е Чжоу даже заподозрил, что были смещены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вытер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настойчиво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уборка! Иди сначала в лазарет!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действительно чувствовал, что его лодыжка пульсирует болезненным жаром, и его колено не могло не пострадать. Не было необходимости смотреть, чтобы понять, что там определенно был большой синяк. Е Чжоу также не пытался храбриться и позволил Чжоу Вэньдао помочь ему спуститься по лестнице. Свободной рукой он достал из кармана телефон и позвонил Чэнь Шао в общежитие, чтобы тот помог ему прибраться на месте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лазарет Е Чжоу глубоко ощущал, что этот семестр был действительно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