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судьба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тоже едешь в Ди-Сити? — Е Чжоу схватился за волосы. Почему в его жизни вдруг оказалось так много пересечений с Шан Цзинем? Очевидно, в первый год учёбы в колледже эти двое не сказали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Ди-Сити — туристический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В Ди-Сити были горы, вода и еда. Е Чжоу всегда гордился своим родным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регистрации оставалось полчаса. Е Чжоу и Шан Цзинь стояли у ограждения, один слушал музыку, а другой смотрел в свой телефон. Это была самая привычная схема для двух людей, которые ладят. В конце концов, эти двое были действительно незнакомы. Если бы это был кто-то другой, Е Чжоу, возможно, потратил бы немного времени, чтобы узнать другую сторону, но по отношению к Шан Цзиню, этому «скандальному бойфренду», конечно, чем дальше, тем лучше, даже если там не было никого, кого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 и пройдя в вагон, они молчали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занял своё место первым, посмотрел на Шан Цзиня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что-то промычал в знак согласия и продолжил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повернулся, чтобы посмотреть назад, но не сел, пока не увидел, что Шан Цзинь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много студентов, которые, как и он, возвращались домой на долгие каникулы. Е Чжоу подпёр голову и ошеломлённо смотрел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вернуться домой было довольно неожиданным. Пока он не сел в поезд, он не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знакомый номер в своих контактах, Е Чжоу несколько раз заколебался, но в конце концов всё же не позвонил им. В любом случае они узнают, что он приехал, когда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скоро будет дома, сердце Е Чжоу не могло оставаться спокойным. Он огляделся, пытаясь найти цель, с которой можно было бы завязать разговор,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информационном обществе у каждого в руке был мобильный телефон. Вокруг него стояла согнутая армия*, их тела излучали ауру «не тревожь меня». Е Чжоу склонил голову и приготовился вынуть планшет из рюкзака, чтобы присоединиться к силам склонённой армии. Внезапно он коснулся двух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Bow-down army: (低头族) то есть наркоманы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Шан Цзинь лгал Чжоу Вэньдао раньше, неважно, что это было для него самого. Е Чжоу никогда не любил быть в долгу перед другими людьми. Он достал мобильник и отправил сообщение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Хочешь яблоко?]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Е Чжоу слегка встал и посмотрел на Шан Цзиня. Шан Цзинь достал свой мобильный телефон, посмотрел на него, а затем положил его снова… положил его… положил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просто встал и взял яблоко, чтобы пойти к умывальнику в конце вагона. Когда он проходил мимо кресла Шан Цзиня, тот даже не 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смотрел на журнал, который держал в руке, когда вдруг его лицо почувствовало холод от яблока, а над головой раздался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моё сообщение, одногруппник Шан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яблока сразу же проник в носа. Шан Цзинь не взял его. Вместо этого он немного отодвинулся и тряпкой с плеча вытер лицо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отправленное сообщение было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Оба раза ты не отвечал на мои сообщения! — Е Чжоу облокотился на спинку сиденья и всё ещё держал яблоко перед Шан Цзинем. —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яблоко, но съел его не сразу. Потирая яблоко пальцем, он посмотрел на Е Чжоу с непонятным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так на меня смотришь? — Е Чжоу беспокойно перевёл взгляд. — Не стоит благодарности. В любом случае, если ты его не съешь, это увеличит вес моего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думаю… — Шан Цзинь оторвал большой палец от яблока и сказал: — Яблоко не кажется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Бу-бумс. Мысли Е Чжоу оборвались. Он сделал два глубоких вдоха, планируя «просветить» одноклассника, который понятия не имел об этикете. Шан Цзинь тут же откусил яблоко и заставил Е Чжоу подавить только что разгоревшийся гнев, не в силах выпустить его наружу и неловко давясь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сладкое, — после того как Шан Цзинь попробовал его, он небрежно сказал: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побеждён и в плохом настроении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оно было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констатировал факт. Это не значит, что я его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софистика…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закатил глаза к крыше вагона. Но на этот раз он собирался поблагодарить его. В результате он дал человеку грязное яблоко и не мог не чувствовать себя виноватым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могу помыть его ещё раз, — сказав это, он не стал дожидаться согласия Шан Цзиня и немедленно взял надкусанное яблоко, продолжая ворчать о делах Шан Цзиня, пока шёл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свою пустую руку и поднял голову. Спина Е Чжоу была бесконечно увеличена в его глазах. Он слегка нахмурился, не в силах описать странное чувство, которое росло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 На этот раз всё абсолютно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Потерянное яблоко было возвращено. Шан Цзинь сжал яблоко и посмотрел на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фыркнул носом, показывая, что он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вёл себя… — Шан Цзинь кашлянул и продолжил: — Очень похоже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Пуф! — мальчик, сидевший рядом с Шан Цзинем, выплюнул воду, которую только что пил. Его плечи слегка дрожали. Казалось, он очень мучительно сдерживался, пытаясь подавить в себе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Чжоу не могли не проступить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немного смущён.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говори. Если ты замолчишь — это будет самая большая благодарность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замолчал, Шан Цзинь немедленно сосредоточился на том, чтобы откусить яблоко, он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рядом с Шан Цзинем, извинился за своё прежнее неуважительное поведение. Когда Е Чжоу собрался идти к своему месту,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всё равно один, и мой багаж — только эта сумка. Где твоё место? Я поменяюсь с тобой. Ты сможешь сидеть вместе с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были такие «внимательные»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всего лишь несколько часов… — отказался Е Чжоу. — И мы действительно не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На улице все должны заботиться друг о друге, — сказал мальчик. Он взял свою сумку и встал, намереваясь последовать за Е Чжоу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действительно нет необходимости… — Е Чжоу изобразил фальшивую улыбку и мимоходом взглянул на Шан Цзиня, намекая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Е Чжоу, ткнул пальцем себе в рот и сделал молниеносное движение, продолжая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послушен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взаимодействие между ними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действительно хороши…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 Чжоу дёрнулись, говоря в сердце: «Твои глаза действительно достаточно хороши…»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поры до времени они не разговаривали во время процесса. Короче говоря, через пять минут Е Чжоу посмотрел на сидящего рядом Шан Цзиня и захотел его слегка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сказал с деревянным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результат противоречит моему первоначальному намерению?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вымыл руки, вытер их бумажным полотенцем, посмотрел на Е Чжоу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