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бумажный шарик, Е Чжоу решил, что ему следует поговорить с Шан Цзинем. Любой, на кого целенаправленно указывает вся аудитория, не будет чувствовать себя слишком комфортно. Как только он ясно объяснит это Шан Цзиню, а затем Шан Цзинь объяснит это всем, тогда все недоразумения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достал сотовый телефон и приготовился отправить сообщение Шан Цзиню. Но когда он открыл свой список контактов, там просто не было нужного.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стукнул себя в лоб. Если бы он знал об этом раньше, то сохранил бы номера телефонов всех своих одногруппников в начале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он этого не сделал, вовсе не означало, что этого не сделали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обернулся, и приятель в заднем ряду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номер телефона Шан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приятель посмотрел на него, а затем перевёл взгляд на Шан Цзиня, который стоял неподалёку. Выражение его лица, казалось, говорило: «Вы, ребята, очевидно, находитесь в одной комнате. Почему вы отказываетесь от близкого и ищете далёкое?»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Чжоу увидел его таким, он поспешно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притворись, что я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середине второй пары парень с заднего ряда ткнул его в спину. Е Чжоу откинулся на спинку стула и посмотрел на него краем глаза. Он обнаружил, что другой человек положил сложенную записку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ухмыльнулся. Он действительно хотел бы посмотреть, что люди из его группы могут выкинуть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взял записку и не сразу открыл её. Вместо этого он подождал, пока преподаватель разрешит всем заниматься самостоятельным заданием, прежде чем посмотрел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185 см, вес: 76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цвет: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еда: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Любимое животное: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сезон: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знаменитость: неизвестно…»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неужели эта куча «неизвестно» была написана, чтобы набрать побольше слов? И он только хотел узнать номер телефона Шан Цзиня. Е Чжоу даже ни капельки не интересуют его рост, вес 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Чжоу, державшая записку, медленно сжалась, и он был готов сжать её в комок, когда его взгляд упал на телефонный номер, написанный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чисел, втиснутых в менее чем два сантиметра пространства, Е Чжоу посмотрел на него издалека и вблизи несколько раз, прежде чем наконец записать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Е Чжоу послал сообщение Шан Цзиню: [У тебя есть время в полдень?]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этого сообщения Е Чжоу продолжал смотреть на Шан Цзиня. Он просто увидел, как другой человек взял телефон, посмотрел на него и положил обратно... Он просто убрал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движение не сработало, попробуй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посмотрел на часы и решил, что в полдень, когда все будут отдыхать, он пойдёт в общежитие, чтобы найти Шан Цзиня. Было бы лучше, если бы он мог избегать чужих глаз 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их комнаты были соседними. Е Чжоу пообедал и некоторое время оставался в общежитии. Прежде чем одеться, он подождал, пока остальные три соседа улягутся спать. Глубоко вздохнув, он перебрал в уме слова, которые хотел сказать,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соседней комнаты была закрыта, и Е Чжоу слегка улыбнулся, направляясь к комнате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Бог не мог продолжать смотреть, как Е Чжоу был так неправильно понят: дверь общежития Шан Цзиня была слегка приоткрыта, и парень был один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просто помогал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настойчиво постучал в дверь. Шан Цзинь повернул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пожал плечами. Он не сказал «Да», но и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придерживался принципа, что подразумеваемое согласие всё равно остаётся согласием, и вошёл в комнату, закрывая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Шан Цзиню и уже собирался заговорить, когда его глаза случайно скользнули по столу Шан Цзиня и он внезапно был ошеломлён. Е Чжоу всегда считал, что такой человек, как Шан Цзинь, который улыбается раз в десять тысяч лет, точно будет серьёзным и добросовестным. Серьёзный и добросовестный человек, конечно же, позаботится о своём столе и кровати и будет содержать их в чистоте и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у него на глазах книги и журналы были разбросаны по всему столу без малейшего зазора. Что это была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увидел Шан Цзиня, держащего чашку с водой и указывающего туда, куда он её хотел поставить, Е Чжоу не ассоциировал бы этот чрезвычайно грязный стол с Шан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поднял голову и демонстративно посмотрел на свёрнутое в клубок одеяло. Ноутбук также был небрежно брошен на кровать, а шнурок мыши был перепутан. У Е Чжоу немного разболелась голова, когда он смотрел на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долго водил рукой над столом, но не мог найти опоры для чашки. Затем он отодвинул книгу, сотовый телефон и зарядное устройство на край стола и наконец освободил место для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 мог удержаться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можешь убраться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даже не подумал,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эти книги часто используются. Как только они будут убраны, мне всё равно придётся их снова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наведёшь порядок, то потом будет удобно их найти, — Е Чжоу, как человек с сильными самодостаточными способностями, никогда не сталкивался с ситуацией, когда он не мог найти что-то. — Если ты сейчас не приберёшься, то потом зря потратишь время, — люди в общежитии иногда проводили целый час, пытаясь что-то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даже не поймал меня и всё ещё хочешь начать управлять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Е Чжоу внезапно вспомнил о цели своего сегодняшнего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 про дело. Я просто хотел сказать тебе, что вчера произошло настоящее недоразумение. Эти фотографии были сделаны для моего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поднял руку и остановил его следующие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 неважно, нравлюсь ли я тебе. Тебе не нужно ничего мне объяснять. В любом случае, это никак не повлияет на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правду! — Е Чжоу поспешно сказал: — Как ты можешь не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с грохотом распахнулась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Айо, так неудобно держать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мне, иначе тебе придётся столько всего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вошли Лю Юйтянь с постельным бельём и Вэнь Жэньсюй с чемоданом. Увидев двух человек в комнате, они тут же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Чжоу, очевидно, не ожидал, что соседи вернутся, пока они разговаривали. Он вдруг встал и, запинаясь,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пришёл в себя Лю Юйтянь. Он сменил руку, обёрнутую вокруг одеяла, потянул ей Вэнь Жэньсюя за воротник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Притворись, что нас не существует. Вы, ребята, продолжайте… продолжайте… — сказав это, он даже предусмотрительно закрыл дверь. Меньше чем через секунду его голова снова показалась и он добавил: — Я позабочусь о том, чтобы даже муха не смогла залететь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почувствовал, что ему скоро придётся кого-то везти в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двух людей, которые только что ушли,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это никак не повлияет на тебя? Посмотри на их лица и выражения. Если ты не дашь им это понять, этот взгляд будет сопровождать тебя в течение следующих трёх лет. А сегодня утром ты видел, что как только ты вошёл в аудиторию, то все то тут, то там закашлялись. Ты совсем не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беспокоиться? — Шан Цзинь недоумевал. — То, что они хотят делать, — это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волнует, что на тебя показывают пальцем?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всегда был предметом разговоров других, и в этом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поперхнулся. Как влиятельный человек школы, Шан Цзинь был действительно достаточно хорошо осведомлён. Но дело было не в этом. Дело в том, что это повлияло на Е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кричать, но сдержал свой гнев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поверь мне, я тебя умоляю, хорошо? Помоги мне хоть раз, всего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посмотрел на свой стол и перевёл взгляд на Е Чжоу. Он обдумывал это в течение двух секунд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нервно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с этим, а ты поможешь мне убрать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— первоначально Е Чжоу не питал особых надежд. Он не ожидал, что с Шан Цзинем будет так легко иметь дело. При мысли о том, что он наконец-то сможет смыть ярлык извращённого сумасшедшего человека, Е Чжоу радостно замурлыкал мелодию. Теперь, чем больше он смотрел на Шан Цзиня, тем приятнее он казался глазу. Его руки методично раскладывали книги по категориям, а рот тоже не бездельничал. — Ты также считаешь, что для твоей учёбы и жизни будет удобнее, если твой стол будет чистым и аккуратным, верно? На самом деле, если ты не забудешь положить вещи обратно, когда закончишь с ними, твой стол не будет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Е Чжоу радостно подошёл к двери. Взявшись за дверную ручку, он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минуту просто скажи, что вчера произошло недоразумение. Ты мне действительно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трижды это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не забыл, — Е Чжоу как раз открыл дверь, когда два человека упали к ногам Е Чжоу. Е Чжоу увидел, что это были Лю Юйтянь и Вэнь Жэньсюй. Они гаденько ухмылялись.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эти двое, скорее всего, всё это время были у двери и подслушивали, но багаж, что они тащили, пропал. Е Чжоу отпихнул их и прошёл в соседнюю комнату. Дверь, которую он только что закрыл, была открыта. Багаж, который только что принесли Лю Юйтянь и Вэнь Жэньсюй, спокойно лежал в углу. Несколько человек, прислонившись к стене комнаты Шан Цзиня, стояли, двое из них были его соседями по комнате. Очевидно, когда он только что уходил из комнаты, эти двое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Янцзюнь держал в руках стетоскоп, который неизвестно откуда взял, и с серьёзным лицом двигал им по стене, недоумённо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слышу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похлопал 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т-с-с-с… помолчи!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сжал кулаки и тяжело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Янцзюнь испугался и откинул стетоскоп.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Чжоу… Чжоу…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холодно посмотрел на них, ему было лень возиться с ними. Во всяком случае правда откроется через мгновение. Он повернул голову и жестом пригласил Шан Цзиня подойти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Шан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строго следовал указаниям Е 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было вчера, было недоразумением. Е Чжоу действительно не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действительно услышал, что Шан Цзинь закончил, Е Чжоу был тронут до слёз. Его невиновность! Наконец-то она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все должны перестать усложнять жизнь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Е Чжоу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