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бумажный шарик, Е Чжоу решил, что ему следует поговорить с Шан Цзинем. Любой, на кого целенаправленно указывает вся аудитория, не будет чувствовать себя слишком комфортно. Как только он ясно объяснит это Шан Цзиню, а затем Шан Цзинь объяснит это всем, тогда все недоразумения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достал сотовый телефон и приготовился отправить сообщение Шан Цзиню. Но когда он открыл свой список контактов, там просто не было нужного.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стукнул себя в лоб. Если бы он знал об этом раньше, то сохранил бы номера телефонов всех своих одногруппников в начале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этого не сделал, вовсе не означало, что этого не сделали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обернулся, и приятель в заднем ряду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номер телефона Шан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приятель посмотрел на него, а затем перевёл взгляд на Шан Цзиня, который стоял неподалёку. Выражение его лица, казалось, говорило: «Вы, ребята, очевидно, находитесь в одной комнате. Почему вы отказываетесь от близкого и ищете далёкое?»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увидел его таким, он поспешно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притворись, что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середине второй пары парень с заднего ряда ткнул его в спину. Е Чжоу откинулся на спинку стула и посмотрел на него краем глаза. Он обнаружил, что другой человек положил сложенную записку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ухмыльнулся. Он действительно хотел бы посмотреть, что люди из его группы могут выкинуть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взял записку и не сразу открыл её. Вместо этого он подождал, пока преподаватель разрешит всем заниматься самостоятельным заданием, прежде чем посмотрел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185 см, вес: 76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цвет: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животное: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сезон: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знаменитость: неизвестно…»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неужели эта куча «неизвестно» была написана, чтобы набрать побольше слов? И он только хотел узнать номер телефона Шан Цзиня. Е Чжоу даже ни капельки не интересуют его рост, вес 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Чжоу, державшая записку, медленно сжалась, и он был готов сжать её в комок, когда его взгляд упал на телефонный номер, написанный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чисел, втиснутых в менее чем два сантиметра пространства, Е Чжоу посмотрел на него издалека и вблизи несколько раз, прежде чем наконец записать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Е Чжоу послал сообщение Шан Цзиню: [У тебя есть время в полдень?]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Е Чжоу продолжал смотреть на Шан Цзиня. Он просто увидел, как другой человек взял телефон, посмотрел на него и положил обратно... Он просто убрал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не сработало, попробуй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часы и решил, что в полдень, когда все будут отдыхать, он пойдёт в общежитие, чтобы найти Шан Цзиня. Было бы лучше, если бы он мог избегать чужих глаз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их комнаты были соседними. Е Чжоу пообедал и некоторое время оставался в общежитии. Прежде чем одеться, он подождал, пока остальные три соседа улягутся спать. Глубоко вздохнув, он перебрал в уме слова, которые хотел сказать,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соседней комнаты была закрыта, и Е Чжоу слегка улыбнулся, направляясь к комнате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Бог не мог продолжать смотреть, как Е Чжоу был так неправильно понят: дверь общежития Шан Цзиня была слегка приоткрыта, и парень был один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просто помогал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настойчиво постучал в дверь. Шан Цзинь повернул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пожал плечами. Он не сказал «Да», но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придерживался принципа, что подразумеваемое согласие всё равно остаётся согласием, и вошёл в комнату,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Шан Цзиню и уже собирался заговорить, когда его глаза случайно скользнули по столу Шан Цзиня и он внезапно был ошеломлён. Е Чжоу всегда считал, что такой человек, как Шан Цзинь, который улыбается раз в десять тысяч лет, точно будет серьёзным и добросовестным. Серьёзный и добросовестный человек, конечно же, позаботится о своём столе и кровати и будет содержать их в чистоте и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у него на глазах книги и журналы были разбросаны по всему столу без малейшего зазора. Что это была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Шан Цзиня, держащего чашку с водой и указывающего туда, куда он её хотел поставить, Е Чжоу не ассоциировал бы этот чрезвычайно грязный стол с Шан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поднял голову и демонстративно посмотрел на свёрнутое в клубок одеяло. Ноутбук также был небрежно брошен на кровать, а шнурок мыши был перепутан. У Е Чжоу немного разболелась голова, когда он смотрел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долго водил рукой над столом, но не мог найти опоры для чашки. Затем он отодвинул книгу, сотовый телефон и зарядное устройство на край стола и наконец освободил место для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мог удержаться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убраться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даже не подумал,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эти книги часто используются. Как только они будут убраны, мне всё равно придётся их снова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наведёшь порядок, то потом будет удобно их найти, — Е Чжоу, как человек с сильными самодостаточными способностями, никогда не сталкивался с ситуацией, когда он не мог найти что-то. — Если ты сейчас не приберёшься, то потом зря потратишь время, — люди в общежитии иногда проводили целый час, пытаясь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даже не поймал меня и всё ещё хочешь начать управлять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Е Чжоу внезапно вспомнил о цели своего сегодняшнего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про дело. Я просто хотел сказать тебе, что вчера произошло настоящее недоразумение. Эти фотографии были сделаны для моего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поднял руку и остановил его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неважно, нравлюсь ли я тебе. Тебе не нужно ничего мне объяснять. В любом случае, это никак не повлияет на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— Е Чжоу поспешно сказал: — Как ты можешь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 грохотом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так неудобно держать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мне, иначе тебе придётся столько всего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Лю Юйтянь с постельным бельём и Вэнь Жэньсюй с чемоданом. Увидев двух человек в комнате, они тут же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очевидно, не ожидал, что соседи вернутся, пока они разговаривали. Он вдруг встал и, запинаясь,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Лю Юйтянь. Он сменил руку, обёрнутую вокруг одеяла, потянул ей Вэнь Жэньсюя за воротник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Притворись, что нас не существует. Вы, ребята, продолжайте… продолжайте… — сказав это, он даже предусмотрительно закрыл дверь. Меньше чем через секунду его голова снова показалась и он добавил: — Я позабочусь о том, чтобы даже муха не смогла залететь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почувствовал, что ему скоро придётся кого-то везти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двух людей, которые только что ушли,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 никак не повлияет на тебя? Посмотри на их лица и выражения. Если ты не дашь им это понять, этот взгляд будет сопровождать тебя в течение следующих трёх лет. А сегодня утром ты видел, что как только ты вошёл в аудиторию, то все то тут, то там закашлялись. Ты совсем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беспокоиться? — Шан Цзинь недоумевал. — То, что они хотят делать, — это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волнует, что на тебя показывают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всегда был предметом разговоров других, и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поперхнулся. Как влиятельный человек школы, Шан Цзинь был действительно достаточно хорошо осведомлён. Но дело было не в этом. Дело в том, что это повлияло на Е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кричать, но сдержал свой гнев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поверь мне, я тебя умоляю, хорошо? Помоги мне хоть раз, всего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свой стол и перевёл взгляд на Е Чжоу. Он обдумывал это в течение двух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этим, а ты поможешь мне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первоначально Е Чжоу не питал особых надежд. Он не ожидал, что с Шан Цзинем будет так легко иметь дело. При мысли о том, что он наконец-то сможет смыть ярлык извращённого сумасшедшего человека, Е Чжоу радостно замурлыкал мелодию. Теперь, чем больше он смотрел на Шан Цзиня, тем приятнее он казался глазу. Его руки методично раскладывали книги по категориям, а рот тоже не бездельничал. — Ты также считаешь, что для твоей учёбы и жизни будет удобнее, если твой стол будет чистым и аккуратным, верно? На самом деле, если ты не забудешь положить вещи обратно, когда закончишь с ними, твой стол не будет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Е Чжоу радостно подошёл к двери. Взявшись за дверную ручку, он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просто скажи, что вчера произошло недоразумение. Ты мне действительно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трижды это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забыл, — Е Чжоу как раз открыл дверь, когда два человека упали к ногам Е Чжоу. Е Чжоу увидел, что это были Лю Юйтянь и Вэнь Жэньсюй. Они гаденько ухмылялись.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эти двое, скорее всего, всё это время были у двери и подслушивали, но багаж, что они тащили, пропал. Е Чжоу отпихнул их и прошёл в соседнюю комнату. Дверь, которую он только что закрыл, была открыта. Багаж, который только что принесли Лю Юйтянь и Вэнь Жэньсюй, спокойно лежал в углу. Несколько человек, прислонившись к стене комнаты Шан Цзиня, стояли, двое из них были его соседями по комнате. Очевидно, когда он только что уходил из комнаты, эти двое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Янцзюнь держал в руках стетоскоп, который неизвестно откуда взял, и с серьёзным лицом двигал им по стене, недоумённо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слышу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похлопал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т-с-с-с…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сжал кулаки и тяжело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Янцзюнь испугался и откинул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Чжоу…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холодно посмотрел на них, ему было лень возиться с ними. Во всяком случае правда откроется через мгновение. Он повернул голову и жестом пригласил Шан Цзиня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строго следовал указаниям Е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вчера, было недоразумением. Е Чжоу действительно не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действительно услышал, что Шан Цзинь закончил, Е Чжоу был тронут до слёз. Его невиновность! Наконец-то она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должны перестать усложнять жизнь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Чжоу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