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Суматошная ночь наконец миновала. Е Чжоу с чёрными кругами под глазами держал свои учебники и с ненавистью бормотал себе под нос. Он, видимо, так и будет всегда противостоять Шан Цзиню. Если нет, то почему, когда он связан с Шан Цзинем, другой всегда может надавить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силой схватился за голову, действительно не желая вспоминать тот чёрный период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аудиторию, студенты, которые первоначально собрались и болтали вместе, притихли, их взгляды были направлены на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кто первым начал кашлять, но один за другим фальшивые покашливания доносились из всех углов помещения, точно соната насекомых. Ученики смотрели на него глазами, полными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ночь, а они уже успели что-то напридумывать?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подошёл к пятому ряду. Его обычное место занимал знакомый одногруппник. Он посмотрел на Сюй Янцзюня. Сюй Янцзюнь тут же отвёл глаза и сделал вид, что серьёзно беседует со своим новым приятелем Чжоу Вэньдао. Тот был ещё более категоричен, даже не поднимая головы и не давая возможности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Чжоу посмотрел на эту группу друзей, не зная, что они курили, и подошёл к свободному месту рядом с ними. В любом случае, он мог слушать преподавателя откуда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как раз собирался положить книги на пустой стол у стены, когда фигура появилась, как ветер, и быстро заняла место. Затем этот приятель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Чжоу. Я действительно хочу посидеть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много мест. Сидеть где угодно — значит всё ещё присутствовать на паре. Е Чжоу увидел ещё одно свободное место, но не успел сделать и шага, как его тут же занял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ухитрилась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продвинутая математика — моё слабое место. Я хочу сидеть тут и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Е Чжоу сдержал свой гнев и подошёл к свободному месту в третьем ряду. На этот раз, как и прежде, его кто-то случайно опередил. Такая аномалия, даже если бы Е Чжоу захотел притвориться, что не замечает всего этого, привлекала внимание, и он не смог бы притвориться,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что вы делаете? — Е Чжоу бросил учебники на стол перед собой. Он держал свой голос под контролем, свирепо озираясь вокруг. Глядя на Сюй Янцзюня, он грозно сказал: — Ты,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Янцзюнь посмотрел на него таким взглядом, будто бы говоря: «Ты и так знаешь». Он поднял подбородок и указал на место рядом с Шан Цзинем,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там довольно хорошее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 твоя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прозвенел звонок, Е Чжоу решил, что у одногруппников больше нет сил, чтобы проказничать. Он быстро взял учебники и сел подальше от того места, куда его хотели насильно усадить. Шан Цзинь вошёл со звонким колокольчиком, и аудитория снова наполнилась фальшивым кашлем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поднял глаз. Шан Цзинь полностью проигнорировал их, и класс наконец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открыл свой телефон и нажал на кнопку чата с Чжоу Вэньдао.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Вэньдао: Чжоу, ты можешь быть уверен, что после одного дня такой нашей срочной помощи твои шансы захватить Шан Цзиня повысятся, так что сражайся! Мы тебе поможем! Мы всё делаем добровольно. Не надо нас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 самом деле хочет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так зол, что хотел бросить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действительно хотел взять машину времени и застрелить того, кто сказал эти глупые слова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случайно найдя какой-нибудь предлог, он сумеет прорваться. Почему он должен был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оправдываться перед друзьями, все уловили два ключевых слова в этом предложении: например, тайно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Описывая историю в предложении таким образом, конечно, он не мог избежать сплетничающих одногруппников, включая двух его товарищей по парте, которые несли больше всего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Янцзюнь воспользовался тем, что Е Чжоу всё ещё был ошеломлён, и внезапно схватил его телефон со скоростью молнии. Группа мужчин и женщин собралась вокруг Сюй Янцзюня, вытягивая шеи, чтобы взглянуть на то, что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чей дух только что вернулся, хотел забрать телефон, но даже после нескольких попыток всё ещё не мог протиснуться через толпу. Как только он закатал рукава и приготовился взобраться на стол, толпа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вырвался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Шан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голове Е Чжоу крутились только два слова: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обменяться фотографиями с Су Инь в пятницу, Е Чжоу тайком фотографировал Шан Цзиня всю неделю. Поэтому все последние фотографии в его альбоме были заполнены этим человеком... Как Шан Цзинь куда-то идёт, как ест или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нужно было быть гением, чтобы понять, что подумают люди, увидевшие его галерею, и немедленно превратят его из мудрого и гениального в сумасшедшего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пытался всем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мне не нравится… вы должны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неопровержимых доказательств слова Е Чжоу теряли всякую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другая сторона, вовлечённая в этот инцидент, мгновенно оказалась в центре внимания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который всегда был безразличен ко всему, не стал закрывать глаза на эту ситуацию. Вместо этого он оправдал ожидания и встал. Шаг за шагом он подошёл к центру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Шан Цзинь делал шаг, студенты, стоявшие в проходе, один за другим отходили в сторону, освобождая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ряда до пятого было всего два метра, но Е Чжоу надеялся, что эта дорога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полминуты Шан Цзинь подошёл к Сюй Янцзюню, естественно, взял сотовый телефон Е Чжоу и посмотрел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 Чжоу также успешно вошёл в центр окружающей толпы и был отделён от Шан Цзиня только Сюй Янцзюнем.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я действительно не осмеливался думать… — он явно говорил правду, но почему это прозвучало так виновато?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поднял руку и вернул ему телефон,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поджал губы. Теперь он казался слишком пассивным, как рыба на разделочной доске да вдобавок ещё и мёртвая. Кроме того чтобы быть растоптанным, другого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Е Чжоу и не было намерения делать откровенные снимки, первой реакцией любого нормального гетеросексуала должно быть отвращение, когда он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Е Чжоу Шан Цзинь не сказал ничего злого, но очень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постепенно рассеяли напряжение в сердце Е Чжоу. Это был первый раз, когда он нашёл голос Шан Цзиня таким сладким и красивым! Однако как только Е Чжоу уже успокоился, Шан Цзинь добавил ещё одну фразу, которая стала началом его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за тобой право преследовать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внезапно услышал, как его сердце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ты чуть не раздавил свой учебник в труху… — прошептал сидевший позади него одногруппник, отрывая Е Чжоу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отпустил свою руку и посмотрел вверх. Он не знал, когда пустая доска заполнилась.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схватился за голову и попытался отвести рассеянное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бумажный шарик ударил Е Чжоу по голове и отскочил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подозрительно оглянулся. Никто не встретился с ним взглядом. Он взял бумажный шарик и медленно расплющил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Е Чжоу, ты самый лучший, ты захватил бога-мужчину без разговоров! Борись, весь класс тебя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предложением стояли подписи почти всех одногруппников.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повернул голову, и все приветствовали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закрыл своё сердце и не мог ничего сказать. Это недоразумение раздувалось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