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Синчэнь не знал, почему Юй Фэнсин внезапно крепко обнял его, но исходя из их нынешних отношений, было правильно поднять руки и обнять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— Су Синчэнь был почти на голову ниже Юй Фэнсина. Даже если бы он стоял, вытянув руки, он мог бы обнимать его только выше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тело Юй Фэнсина было таким же сильным,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Фэнсин был немного смущен, немного дезориентированный ситуацией. Для мужчины осознания себя, как человека, в котором нуждаются и на которого полагаются – инстинктивное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эмоции Су Синчэня были настолько сильными, что он почти дошел до точки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Су Синчэнь задумался, а затем спросил приглушенным голосом: 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нервозности его пальцы, которыми он схватил Юй Фэнсина, нервно сжались и даже его рубашка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уловил эти мелкие движения, на мгновение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– затем он отступил и похлопал по спине. 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объятия и погладил юношу по грустному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не беспокойся об этом и не думай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почувствовал облегчение и лучезарно улыбнулся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ослепленный этим солнечным юношей, подумал: «Этот ребенок похож на подсолнух в полдень, он засияет, когда ему дадут немного солнечного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— Юй Фэнсин проводил Су Синчэня к дивану.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торопились, они даже не поели. Су Синчэнь оставил Юй Фэнсина пить чай в гостиной, а сам пошел на кухню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дом такой? — Юй Фэнсин выпил чай и подошел с пустой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ответил занятый парень. — Мой дедушка оставил этот дом моему отцу, потом отец оставил его мне. Я вернулся сюда жить по разным причинам и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разным причинам?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какое-то время я не мог смириться со всем после смерти отца и не хотел учиться, — Су Синчэнь говорил легко, избегая некоторых вещей, чтобы создать правильный образ утомленного учебой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правда это или нет, Юй Фэнсин сразу 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стал немного непослушным после того, как о тебе некому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отпил немного чая, так как после этого у него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сосредоточься на готовке, а мне нужно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секретарь Пэй ждал, когда Юй Фэнсин вернется на работу. Но первое, что он получил, были не новости о возвращении босса, а сплетни о нем! Это было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босс, похожий на десятысячелетнего отшельника, каким-то образом попал в заголовки газет со сплетнями. Содержание было нереально взрывоопасным! Секретарь Пэй смеялся все утро. Он подумал про себя, что эта газета продлили ему жизнь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написан жирным шрифтом.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игровой компании Юй Фэнсин наконец-то вышел в свет и появился в Сучжоу со своим парнем].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заголовку прилагалась фотография высокого разрешения, на которой изображен высокий и красивый мужчина, действительно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который, казалось, стоял на мосту и наслаждался пейзажем с красивым молодым человеком. Юй Фэнсин определенно знал этого молодого человека, поскольку юноша любовался пейзажем, а босс наблюдал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фотографии, их босс вышел в свет на высоком уровне. Секретарь Пэй и сотрудники Юй Фэнсина пытались сдержать смех. Посторонние не знали, что за человек Юй Фэнсин, но как мог не знать тот, кто видел его днем 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секретарь не воспринял это всерьез. Он позвонил в отдел по связям с общественностью и подумал, не послать ли ему адвокатское уведомление по этому поводу. Утром он продолжал звонить на мобильный Юй Фэнсина, но не смог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ему наконец перезвонил его потерявшийся босс. Секретарь Пэй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утром были опубликованы негативные новости о вас, но это всего лишь сплетни в развлекательной газетенке, а содержание броское. Нужно ли нам послать уведомление адвокату?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написано? — спросил Юй Фэнсин,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Громогласный выход в свет из шкафа, — секретарь Пэй рассмеялся, журнал был забавным. — Но кто этот молодой человек, путешествующий с вами? Это ребенок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правдой, откуда родственники у Юй Фэнсина? Даже если бы они были, это были бы родственники, которые не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шкафа? — Юй Фэнсин задумался над значением этого слова и вдруг на его лице появилось недовольное выражение. — В газете есть фронтальная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профиль, — но Юй Фэнсин был слишком легко узнаваем для других. Он с первого взгляда понял,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был публичной фигурой, поэтому секретарь Пэй решил, что фотография не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услышал этот тон, он понял, что газете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спросил: — Вы вернулись из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поехал в другое место, так что вернусь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мгновение ошеломленно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с кем вы путешествовали?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знать. Но он не смог получить ответ, потому что босс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своенравный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шкафа? Значение этого термина было известно тем, кто общался в Интернете. Он относился к геям, которые скрывали свою сексуальную ориентацию от знакомых и вдруг рассказали об этом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Фэнсина фотографировали, он не предполагал, что репортер осмелится написать такую ерунду и чушь. Но неважно, что именно там было написано, уведомление адвоката все равно будет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спешишь? — после еды Су Синчэнь передал Юй Фэнсину тарелку с фруктами, как он обычно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и не взял тарелку, а продолжал, лениво откинувшись на диване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действительно... — Су Синчэнь улыбнулся. Ему показалось, что он понял смысл слов собеседника. Он сел рядом с ним, наколол кусочек фрукта и поднес его ко рту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тоже был удивлен, прищурившись, он смотрел на фрукт. Он не мог придумать причину для отказа и с радостью согласился. Когда он закончил есть, Су Синчэнь передал ему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Фэнсин имел дело с Су Синчэнем, его внутренняя доброжелательность была задействована по максимуму, поэтому он не стал сидеть сложа руки и наслаждаться фруктами в одиночестве. Он тоже взял кусочек и поднес ко рту Су Синчэня. Су Синчэнь пораженно замер, но потом с удовольствием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подумал, что Юй Фэнсину лень есть фрукты, но он готов трудиться ради него. 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обрадовался, поставил пустую тарелку и протянул старшему брату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спеши возвращаться, ты можешь уехать завтра утром, — здесь было все, как в собственном доме Юй Фэнсина, как будто он никогда не покидал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смириться с моим уходом? — с улыбкой спросил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бесстрастно ответил Су Синчэнь без всякой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прислушаюсь к тебе, — Юй Фэнсин согласился. Вдвоем они отправились в дом,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проснулся и увидел, что уже поздно. Он тут же вскочил с кровати, спустился вниз и взял ведро, чтобы полить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за несколько дней его отсутствия некоторые нежные ростки пострадали от солнца. Только глубоко укоренившиеся огурцы и перцы были еще живы и здоровы. К счастью, огурцы принесли несколько спелых огурцов, которых хватило на блюдо из жареных огурцов с нарезанным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сорвал их и положил в корзину. Даже если через полмесяца ему придется бросить этот огород, в данный момент он все равно тщательно поливал его, рыхлил почву и пропалывал.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уже давно не общался со зрителями на прямой трансляции, Су Синчэнь включил камеру и сосредоточился на огороде, не обращая внимания на то, есть ли кто-то на его канале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Су Синчэнь улыбнулся, а затем увидел много шокированных сообщений и восклицательных знаков. Они спрашивали,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твоим огородом! Как это могло произойти?!].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молча чувствовал себя виноватым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уезжал на несколько дней, и все получилось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еще можно спасти. Они оживут после нескольких дней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поверила его словам, и все почувствовали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сообщить всем печальную новость. После летних каникул я вернусь к учебе в городе. сказал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зрителям было очень любопытно узнать, как обстоят дела, но Су Синчэнь не стал ничего рассказывать, лишь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сосредоточусь на учебе, и у меня не будет возможности транслировать идиллическую жизнь для всех. Но я все равно буду обновлять видео и свою учебную ситуацию, если кому-то из моих друзей все еще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Су Синчэнь заметил, что разные зрители спрашивают его о прическе. Су Синчэнь сердито отвернулся и стал вырывать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Надутый парень-стример деловито работал и больше не отвлекался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поле зрения камеры без предупреждения ворвалась незнакомая пара длинных ног. Это всколыхнуло зрителей в прямом эфире. Главным образом потому, что стример вел передачу уже давно, и случайные люди почти не попадали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— низкий мужской голос слабо донесся до ушей зрителей прямой трансляции, заставив людей почувствовать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брата-стримера зовут Су Синчэнь?] Некоторые зрители были сосредоточены на чем-то другом: [Аааааа! Наклонись, чтобы мы могли посмотреть на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камера фиксирует только фигуру мужчины, так как он настолько высок, что не видно даже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проснулся, — Су Синчэнь повернулся и заговорил, уже забыв, что в это время он ведет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вспомнил, Юй Фэнсин уже сидел на корточках рядом с ним. И конечно его лицо было хорошо видно в камере. Все сообщения в прямом эфире нехарактерно приостановились на несколько секунд, а затем, что неудивительно, появился экран, полный восклицательных знаков и эмодзи!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Пропалываешь? — Юй Фэнсин и Су Синчэнь находились близко друг к другу. С расстояния казалось, что их лица почти соприкасались, их близость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также ловлю жуков, — сказал Су Синчэнь, с озорством показывая гусеницу Юй Фэнсину. — Хахаха,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который с презрением относился к жукам,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— Су Синчэнь отбросил насекомое и с жалостью сказал: — Если бы только птенцы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их накормить!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Су Синчэнь заметил свой телефон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все еще записывал!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и выключил камеру, прежде чем увидел реакцию зрителей в прямом эфире. Юй Фэнсин нечего не заметил, поэтому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 чувством вины убрал телефон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затем он поднял корзину с маленькими огурцами у своих ног. — Смотри, сегодня у нас будут на ужин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маленькие огурцы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овощ действительно безнравственный, — Су Синчэнь замер. Неужели его брат говорил об откровенных шутках?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Синчэня непроизвольно переместился вниз и сосредоточился прямо на промежности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 — Юй Фэнсин заметил и тут же ущипнул юношу за щеку, чтобы вернуть его взгляд туда, куда он должен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Су Синчэнь ухмыльнулся и пошел обратно домой, неся корзину с порочными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которого дразнил взгляд младшего брата, молча переводил дух, и только после пошел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вперед, чтобы поймать юношу, который хотел убежать. Затем одной рукой сжал маленький огурец, а другой прощупал поясницу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Су Синчэнь был шокирован и закричал.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кто лучше вырос ты или маленький огурец, — упрямо сказал хитрый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Су Синчэнь закричал и стал бороться, наклоняясь, чтобы защитить свой маленький огурец: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можешь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его брата были слишком сильны, и Юй Фэнсин отпустил его только после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П.р.: какой Юй Фэнсин все более смелый и раскованный с каждой главой!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