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разбросаны вокруг: корни кудзу и ямс, покрытые грязью. Как сказал Сюн Юаньфэй, было неизбежно, что руки испачкаются, если поднимать такие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Фэнсину было все равно, смотря на эти вещи, он вспомнил объект своего нынешнего раздражения — Су Синчэня. Позавчера юноша бросил вызов жаркому июльскому солнцу, чтобы выкопать растения из горы и приготовить для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были в сердце Юй Фэнсина, и он чувствовал, что как профессионал должен терпеть отсутствие опыта у молодого человека. Мужчина остыл и решил позвонить ему после разговора с техническим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— Сюн Юаньфэй с благодарностью поблагодарил своего босса после того, как пара подобрала продукты, его слова были переполнены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помнил, как его застукали за просмотром прямого эфира на работе и не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это в интернете? — Юй Фэнсин вытер руки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затем подчиненный добавил: — Есть один стример, который живет в горах и выращивает продукты без искусственного культивирования. Босс, вы хотите немного? Вы можете взять немного домой, чтобы приготовить!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начальник, он не стал бы брать вещи служащего, и он был достаточно обеспечен: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дома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Юаньфэй с энтузиазмом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вырыты в горах!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подумал про себя, что те, что были у него дома, тоже были с гор: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а я сначала помою руки, — затем он направился прямо в ванную, повернул кран и смыл грязь и сок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мужчина заметил что-то неладное. Руки у него чесались. Что же все-таки происходит? Он не мог удержаться и почесался, отчего зуд стал еще сильнее. На тыльной стороне его ладони появились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Фэнсина потемнело и все его поведение стало жестким. Затем он вспомнил, что Су Синчэнь должен иметь представление о том, что происходит. Не колеблясь, он позвонил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поражен внезапным звонком, но все же с радостью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Юй?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еще ему искать? Мужчина неловко посмотрел на свои зудящие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тут же напрягся и подумал, что господин Юй снова хочет расспрашивать его об учебе: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дотронулся до корней кудзу и ямса, а теперь у меня чешутся руки. Что происходит? — голос на другом конце звучал резко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это, — Су Синчэнь не обратил внимания на тон собеседника и сосредоточился на вопросе: Где он нашел ямс? — Это нормально, сок ямса часто вызывает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 собой пропан?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Фэнсин огляделся, —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Хммм… — это усложняло дело, Су Синчэнь немного подумал: — Тогда ты можешь использовать немного макулатуры, чтобы развести небольшой костер. Подогрей зудящие участки, эффект должен быть немедленный,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нетрудно.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— кивнул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юноша улыбнулся и добавил, — гм, господин Юй, ты все еще сердишься? — молодой человек, наконец, заметил, что тон мужчины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чувствовал, что злиться на такого забывчивого человека, как Су Синчэнь, было пустой тратой сил после прямого вопроса.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вздохнул он, — сначала я разведу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получил ответ и осторожно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 Фэнсина скривились в улыбке, которую он с трудом сдерживал: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комната, очевидно, была лучшим местом, чтобы принять меры. В соответствии с инструкциями юноши он поджег стопку бумажных полотенец на стойке. К счастью, в кармане у него была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вспыхнуло, мужчина помахал руками рядом с жаром от огня, особенно в красных зудящих местах. Конечно же, зуд прошел, как и сказал Су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пепел и пошел в технический отдел с высоко поднятой головой. Он исправил выражение лица. Е Сяохань подозревал, что его босс пришел не за неприятностями, а чтобы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ведь специально играл со мной, не так ли? — невозможно было что-то изменить, согласившись на отпуск, начинающийся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Фэнсин просто плыл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технический отдел не будет иметь никакого влияния на компанию в выходные дни. Тем не менее, если в компании что-то нужно будет сделать, они будет вызваны, — это цена быть программистом.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Сяохань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не чувствовал себя виноватым, когда оглядывался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у тебя наготове тапочек? Где же он?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улыбнулся и наклонился, чтобы снять ботинок со своей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деле, — Юй Фэнсин небрежно схватил стул, чтобы сесть и поговорить с Е Сяоханем о серьезных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зазвонил его телефон. Он посмотрел на имя Су Синчэня без всякого выражения, а затем ухмыльнулся и уже был готов ответить, когда звонок внезапно оборвался.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он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звонок был отключен. Он без колебаний набрал номер. Через мгновение в трубке раздался голос Су Синчэня: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господин Юй. Я пытался дозвониться до клиента и случайно нажал твой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 просто неправильно набранный номер. Мужчина нахмурился, когда понял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затем он добавил: — Совет, который ты мне дал, был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хорошо, — Су Синчэнь был очень рад, что смог помочь другу и улыбнулся: — Тогда я позвоню и другим клиентам, чтобы напомнить им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увидел странную улыбку на лице Е Сяоханя. Он рефлекторно пнул другого. Этот желтоволосый волк, должно быть, снова думает о чем-то неуместном.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Я ничего не сказал, — мужчина завыл, схватившись за ногу, и его лицо излучало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деловым вопросам, — Юй Фэнсин бросил на него быстрый взгляд и угрожающе переставил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хорошо... — Е Сяохань мысленно хихикнул,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не согласен с образом жизни Юй Фэнсина. Слишком много было воздержания! По его мнению Юй Фэнсин был чистосердечным практиком. Он выглядел как властный президент с кучей денег в руках, но жил как трудолюбивый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 на себя инициативу пить вино и не обращал внимания на красивых женщин, которые попадались ему на пути. Сколько человек смогли бы пройти такое испытание? Юй Фэнсин был одним из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он влюбился, Е Сяохань задался бы вопросом, не было ли у него какой-то ненормальности. Впрочем, даже если он и влюбился, это ничего не доказывало.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на его лице появилась жалостливая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ты меня ударил? — в следующую секунду он скривился от боли, держась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вопросы, — предупредил Юй Фэнсин, как будто он мог почувствовать, что было в сердце Е Сяоханя. — До начала занятий осталось два месяца, ты подумал о том, что я сказал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Фэнсин упомянул об этом, Е Сяохань ответил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в офисе зазвонил чей-то мобильный телефон, прервав разговор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Брат-хозяин?— Трубку снял Сюн Юаньфэй. Хотя он намеренно понизил голос, Юй Фэнсин все еще слышал разговор: — Да, я получил корни кудзу и ямс. Что? Сок ямса вызовет зуд на коже? О, просто согреть его у огня? Ладно, спасибо, что нашли время позвонить и дать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Юаньфэй и другая сторона немного поболтали. В конце разговора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еще раз спасибо и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повесил трубку и вдруг заметил, что рядом с ним кто-то стоит.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мужчина отшатнулся в шоке и посмотрел вверх. — Босс? — он запаниковал так же, как и в прошлый раз: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вы разговаривали по телефону? — Юй Фэнсин почувствовал, что происходит что-то странное. Это было слишком большое совпадение, когда Су Синчэнь сказал, что позвонит клиентам по поводу ямса, Сюн Юаньфэй получил звонок на ту же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вздрогнул, он не ожидал, что босс задаст такой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ведущий прямой трансляции, который продавал ямс.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Юй Фэнсин, внимательно глядя на своего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Сюн Юаньфэй заметил разочарование своего босса и затем добавил, — но вы можете посмотреть на почтовую этикетку, может быть, на ней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 никого не ждал и сосредоточил свое внимание на коробке с доставкой у своих ног. И действительно, на коробке был почтовый ярлык с четким именем и номером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имя «Су Синчэнь», он был удивлен. Потому что молодой человек, которого он встретил в Пекине в семье Хань, пришел ему на ум вместо Су Синчэня, который был уклончив с ним. Тем не менее его предыдущая абсурдная догадка, скорее всего, была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молча открыл телефонную записную книжку. Когда он сравнил цифры, они оказались совершенно одинаковыми. Когда он понял, что его одурачили, его лицо потемнело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Су Чэнь был Су Синчнэм! У этого маленького кролика был полный рот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— Сюн Юаньфэй не мог не задрожать, когда лицо Юй Фэнсина потемнело.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босс ведущего прямой трансляции? Иначе как его телефон мог оказаться в записной книжке босса? Или босс тоже купил у него немного ямса! Надо сказать, что мысли Сюн Юаньфэя не были полностью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— стример? — Юй Фэнсин успокоился и уставился на Сюн Юаньфэя. — На какой он платформе? Какой у него номер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вздрогнул, почему босс похож на охотника? Должен ли он предать якорь?! Но если он этого не сделает, босс его уволит! Он не мог бороться дальше, раскрыл платформу и аккаунт ведущего.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стример не часто выходит в эфир, но регулярно выпускает несколько коротких видеороликов. Их содержание — о деревенской жизни с его собаками и цыплятами…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услышал ключевые слова «собаки» и «цыплята» , и его брови поползли вверх. Он холодно промурлыкал: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собаки и десять цыплят,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Юаньфэй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босс, как вы узнали? — неужели босс действительно знает этого стримера?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Фэнсин, конечно, знал его, так как он ел его еду каждый день. Только он не знал, что именно Су Синчэнь был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Е, мы поговорим об этом в следующий раз, а сейчас у меня есть еще кое-какие дела, —  мужчина вышел из себя и с несчастным видом покинул технический отдел с информацией, которую узнал от Сюн Юаньфэя.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Сяохань посмотрел на Сюн Юаньфэя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 Ввязаться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Юаньфэй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знаю, — но у него было предчувствие, что он попадет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