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Гостями на празднике были боевые товарищи Старейшины Хань или сироты. Все они были из разных слоев общества. Старший Хань относился к ним как к своим детям и приглашал всех на обед в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вечера профессор Хань и его жена отпраздновали день рождения отца отдельно. Профессор Хань был жизнерадостным и веселым человеком лет пятидесяти. На празднике он и его старший сын Хань Мужэнь держали старейшину за руку, чтобы вместе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теплой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сколько вы хотите торта? — маленькая девочка подошла к Су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взять? Юноша был счастлив, но не жадничал: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кусок, — влюбленный в сладости молодой человек пристально смотрел на нож, которым резали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почувствовал себя победителем, получив торт с клубникой: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никогда не принимал участия в поедании торта. Но на этот раз, смотря на этого парня, который с радостью поедал торт, мужчина решил: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получил кусок, усеянный черникой. Как человек, который не любил сладкое, он уже спустя несколько укусов устал разглядывать его и не хотел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ел рядом с ним, думая: «Хозяин дома не любит чернику? Его стандарты действительно высоки». Через три укуса юноша доел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съесть и это, — Юй Фэнсин использовал палец и подвинул тарелку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склонил голову набок: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есть, — мужчине было не по себе от запаха сливок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заметил, что владелец дома пристально смотрит на сладости. Несколько раз моргнув, он съел второй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подавил желание спросить, не хочет ли он еще чего-нибудь, и вместо этого попросил кого-то убрать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торт, молодой человек принялся за большой карамельный пудинг. Это было также то, что мужчина отказался есть. Юноша быстро покончил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Ненавистник сладостей оглянулся и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 Затем он смутился: может, хозяин сожалеет и тоже хочет попробовать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не любил есть мягкие пудинги – вещи со странным вкусом и текстурой. Он наклонил голову, поговорил с ближайшим официантом и схватил чей-то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молчал: «...» Если он не ошибался, джентльмен рядом с хозяином дома, похоже,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быстрей верни его, — молодой человек положил пудинг обратно, не зная, смеяться ему или плакать. Он также старался избегать повторения событий: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чужие вещи. Даже если возьмешь, я это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подумал, что он не поверит, что это не чей-то чужой, и вернул его обратно. Когда мимо проходил помощник, он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деревянного цыпленка на лице юноши, мужчина продолжил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не ожидал, что тридцатилетний или сорокалетний мужчина действительно захочет есть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задумался на мгновение, прежде чем понял, что было сказано. Такого рода слова... характер владельца дома был действительно что-то с чем-то, любящий затевать драки, независимо от того правильно это или неправильно, и не боящийся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учетом того, что они друзья. Погодите, а когда он решил, что находится в лагере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пиршества господин Юй больше не воровал еду с соседнего стола. После банкета по случаю дня рождения Су Синчэню пора было отправляться домой. Хань Мужэнь был слишком занят, трудно было найти время для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вернуться? — директор Хань хотел, чтобы молодой человек остался на ужин. Он специально пригласил юношу, но был слишком занят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Хань. Я отлично провел время сегодня, — искренне сказал Су Синчэнь с серьезным выражением лица. В отличие от других, кто любил вечеринки только с молодыми людьми, ему понравилось сегодняшнее мероприятие с людьми различных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подвезти тебя, — сказал мужчина. Глядя на молодого человека, он почувствовал, что тот излучает чувство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Нет нужды, я вызову такси, — юноша потряс телефоном, во второй раз отвергая предложение Хань Мужэня.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 горькой улыбкой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вежливый? — он не мог приблизиться, если другой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Су Синчэнь хотел что-то сказать, но кто-то махнул рукой Хань Мужэню, — раз уж ты занят, увидимся в следующий раз. Когда мужчина ушел, Су Синчэнь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маленькую девочку, которая играла с ним, юноша улыбнулся и сказал несколько слов. Что же касается самовлюбленного хозяина дома, то он исчез как тень, так что молодой человек не успел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Синчэнь получил звонок от Хань Мужэня, мужчина сказал ему быть осторожным на дороге: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два дня я буду занят, поэтому свяжусь с тобой, когда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немного подумал, разговаривая по телефону: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Хань — в конце концов, он доставил гриб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задумался, не остаться ли в Пекине дня на два, чтобы привезти домой кое-какие вещи. Но на самом деле Су Синчэнь не осмеливался что-то покупать, потому что его финансы были явно в опасности. Хоть и не было нужды спешить, в настоящее время ситуация не была устойчивой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почесал затылок, его голова была полна мыслей о том, как заработать и сэкономить деньги. Через два дня он сел в поезд и поехал к дяде Нуи забрать собак. Было восемь или девять вечера, в горах было прохладно, небо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услышали шаги юноши и начали безумно лаять. Время от времени раздавался звон собачьей цепи. Дом был тускло освещен, дядя Нуи, услышав какое-то движение, вышел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Нуи! — Су Синчэнь устало улыбнулся: — Я вернулся, вы уже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удивился, а потом бросился помогать нести вещи: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и привез столько всего... пойдем, дядя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Синчэнь положил вещи на мотоцикл, отвязал собак и зашел в дом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продолжал бессвязно болтать: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почти готов, но я не знал, когда ты вернешься. Я приготовил яичницу-болтунью.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оставлю это вам, — Су Синчэнь устал, поэтому положил ноги на бамбуковый стул. В конце концов он встал, чтобы помочь старику накрыть и убрать со стола. Пока молодой человек отсутствовал, дядя Нуи, очевидно, сделал для него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понюхал воздух и почувствовал запах яиц на кухне. Он почувствовал, что ему приятно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юноша спросил дядю: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Нуи, покуривая, с улыбкой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Синчэню он понравился: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Я принес кое-что для вас, — он бросился к своему мотоциклу и схватил пакеты, купленные специально для старика, прежде чем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табак, новый строгальный станок, немного белого вина и так далее. Дядя Нуи любил время от времени покурить и выпить, так что никаких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старика все еще было относительно здоровым, поэтому Су Синчэнь не стал уговаривать его бросить курить. В конце концов, у мужчины были только эти два увлечения, и отказ от них обоих сделал бы его жизнь менее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дядя Нуи хотел отказаться, но не смог. Он знал, что юноша был ранен, жил без родителей, ища доверия семьи. Он подумал про себя, что у того нет родителей, а у него нет детей, может быть,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старая трубка заплесневела, я поменяю ее на новую, — Су Синчэнь развязал мешок с табаком и помог положить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старик наблюдал за ним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собаки закончили свой ужин, они пришли, чтобы обнюхать их хозяина.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Уйдите... — юноша загружал табак и не мог играть с ними. 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новую зажигалку и протянул ее мужчине. В то же время он проверил дым, чтобы убедиться, что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Су Синчэнь не был знатоком, поэтому ему пришлось спросить дядю Нуи: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свежий табак?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затянулся и попробовал дым, прежде чем кивнуть: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свежий, — затем он рассмеялся: — Хорош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уверенно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Нуи, я заберу собак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помахал трубкой: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почему бы тебе не переночевать у дяди? — он чувствовал себя не в своей тарелке, позволяя Су Синчэню ездить ночью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 Мальчик был честен и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знал, что он не хочет оставаться, поэтому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отдохни, когда вернешься домой. Не переусердствуй, с удовольствием выращивай овощи и разводи собак. Дядя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кивнул и сделал несколько шагов, прежде чем обернулся. Он радостно вытащил из кармана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забыл об этой штуке! — он сел и тщательно научил дядю Нуи отвечать на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очень просто, потому что на телефоне был только один номер, и его можно было набрать одним щелчком. Мужчина подошел со своим телефоном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стоил?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телефон на вторичном рынке за пригоршню десятидолларовых купюр, — сим-карта стоила больше, но Су Синчэнь скрыл это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кивнул, он мог позволить себе телефон, но у него не было людей, с которыми можно было бы поговорить. Поэтому он никогда раньше не пользовался подобными вещами. Но теперь все было по-другому. Он держал телефонную трубку, ночь становилась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молодому человеку поспешить домой, иначе ночью могут появиться дикие горные звери. Су Синчэнь похлопал его по бедру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меня есть пара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посмотрел на двух молочных щенков, которые умели только есть и спать, прежде чем закашляться. Су Синчэнь вернулся в свой двор и огляделся, он чувствовал, что должен купить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привезенные из Пекина, он поставил на первом этаже. Там была кое-какая одежда, простыни и другие вещи. Юноша собрал кое-какую одежду и поднялся наверх,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увидел, что хозяин дома пьет и играет на компьютере в гостиной. Это поразило Су Синчэня. Он видел другого в Пекине несколько дней назад, а теперь хозяин дома снова прямо перед ним. Это было довольно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употребление алкоголя без какой-либо пищи может повредить желудок. Когда Су Синчэнь уезжал, он отдал оставшуюся в холодильнике еду дяде Нуи. Сейчас он, открыв его, нашел немного рыбы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яйца и муку из шкафа, чтобы сделать несколько яичных блинов... то есть смешать взбитое яйцо и муку, а затем поджарить его. Через двадцать минут блюдо было готово, но вкус мог быть не очень насыщенным из-за ограниченного количества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вегетарианское блюдо не понравится хозяину дома после того, как он провел несколько дней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поешь это пока, подожди до завтра, я пойду куплю продукты и приготовлю тебе больше еды, — пробормотал парень себе под нос, неся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яичные блины появились на столе, концентрация Юй Фэнсина была нарушена. Он огляделся и понюхал воздух, обнаружив запах еды. От этого вино в его желудке стало еще более неприятным. Человек, который плохо ел и плохо спал последние несколько дней, в гневе захлопнул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уже держал в руках небольшую плетеную из бамбука корзинку с несколькими бледно-желтыми блинами. Все выглядело очень просто, не было ни мяса, ни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столько дней только для того, чтобы позволить мне съесть это? — он усмехнулся корзине, немного рассердившись на повара. Но его желудок протестовал, поэтому он схватил один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солоноватый привкус жевательного блинчика был как раз кстати. Он тщательно прожевал, затем заметил слабую сладость, присущую только крахмалу. Юй Фэнсин не остановился, в один присест он доел блины. После еды мужчина почувствовал, что его желудок болит, чувствовался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схватил одеяло и, приняв ванну, спустился вниз. Теперь когда его мебель была готова на первом этаже, спать на диване хозяина дома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бегал целый день и чувствовал себя усталым до мозга костей. Он должен был проспать до рассвета, но в два часа ночи его биологические часы включились.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да... — Су Синчэнь вспомнил, что хозяину дома часто снились кошмары, и кто знает, как поживает этот человек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волновался, поэтому он схватил свои тапочки и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Гав... — собаки рвались за ним, и Су Синчэню ничего не оставалось, как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фонариком телефона и поспешил вверх по лестнице, чтобы найти спальню владельца. Хозяину дома действительно снился кошмар. Но вдобавок что-то было не так, он свернулся калачиком,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озабоченно нахмурился. Он чувствовал, что горячее полотенце не поможет в этой ситуации. Но что он мог поделать? Он не мог разбудить человека, поэтому лучше было бы вызвать скорую помощь. Юноша немедленно снял трубку телефона владельца,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возникла проблема. Он не знал адреса и номера дома хозяина. Молодой человек почувствовал, что ему хочется рвать на себе волосы, он должен был узнать такую информацию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сделать только это, — Су Синчэнь открыл контакты, пытаясь найти нужную информацию. Однако он нашел только номер секретаря. Он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 получил звонок от своего босса в середине ночи. Он нисколько не удивился, поскольку его босс был печально известной ночной совой, часто полностью отказывающимся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босс? — голос секретаря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внезапно опустел, голос, доносящийся из телефона... был голосом подростка. Телефон босса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 тревогой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секретарь господина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вы? Почему у вас мобильный телефон господина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неважно себя чувствует. У него болит живот, и, возможно, ему придется вызвать скорую помощь, но у меня нет адреса. Не могли бы вы позвонить в экстренные службы и объяснить ситуацию? — Су Синчэнь сразу же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секретаря глухо забилось: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желудком у босса? Ты сейчас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 вздохнул, босс привел кого-то домой, и сразу же приступил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сначала позаботься о нем, а я немедленно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вздохнул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После телефонного звонка он почувствовал тонкий слой пота на спине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приехала скорая помощь, юноша помог развеять кошмар владельца, как и раньше. Хозяину дома оставалось только бороться с болью в животе, что было лучше, чем страдать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 отступил, Юй Фэнсин проснулся от боли в животе. Он стиснул зубы и выругался от неудобства, подумывая вызвать скорую помощь. Обычно он мог принять несколько таблеток, чтобы облегчить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особенно серьезно, он принял вдвое больше обычного лекарства, но все равно проснулся от боли. В этот момент Юй Фэнсин услышал, как кто-то позвонил в его дверь...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раздумывать над тем, кто был за дверью. Пошатываясь, он подошел к двери и увидел группу ангелоподобных санитаров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выглядел бледным и запыхавшимся: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нужно 120?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в машине скорой помощи, ему позвонил секретарь: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 поживает мой босс? Приехала ли скорая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 — недоуменно переспросил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Подождите... кто это был? — секретарь Пэй был слишком взволнован, он не спрашивал имени собеседника и знал только, что голос приятен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Юй Фэнсин все еще страдал от боли и не имел терпения говорить: — Ты вызвал скорую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 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после ответа, который он хотел услышать. Мальчик, которого босс забрал домой, превратился в тайну, гниющую в желудке секретаря. В конце концов, отношение босса было таким, что он не 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только посмел бушевать в своем сердце и удивлялся, когда вкусы босса стали вегетарианскими.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Юй Фэнсина утихла после лечения в больнице. Но больничная койка была неудобной, так что спать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