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[Демон] не ушел и теперь раздувал пламя на форуме. Увидев [Летящие Облака], лично появившиеся в посту, он не только не испугался, но даже почувствовал немалую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[Демон: Хахаха. Летящие Облака и Ночная Фанфэй хотят разобраться со мной. Давайте подождем и посмотрим.]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[Демон: @Ночная Фанфэй, ты должна поблагодарить меня, что я дал вам, двум голубкам, такую возможность. Иначе ты могла бы только строить глазки Летящим Облакам, не признаваясь в своей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отвратителен. [Ночная Фанфэй] уже давно объявила большую награду за взятие головы [Демона].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был более прямолинеен и заплатил за координаты [Демона], чтобы поспешить и убить его. Но тролль был трусом, будучи в опасности он оставался в городе и продолжал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Фэнсин столкнулся с такой отвратительной и беспомощной ситуацией. В конце концов, именно он всегда был причиной неприятностей, а не наоборот. Но другого выхода не было, он не мог использовать свой статус босса, чтобы справиться с частной вендеттой.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убить [Демона], мужчина отказался от идеи убийства из мести и был готов уйти в офлайн. Но прежде чем он вышел, кто-то подал заявку на то, чтобы стать его другом. Это оказалась [Ночная Фанфэй].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подумал про себя: «Что эта дама делает?» Было ли это из-за того, что он сказал раньше? Но он не сказал ни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 проигнорировать ее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Су Синчэнь с буйным энтузиазмом покинул игру, он провел некоторое время в пустой комнате и превратил свой гнев в безмятежность. Как человек, страдающий от депрессии, он старался избегать сильных эмоций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настроение молодого человека было очень спокойным, даже меланхоличным. Не душераздирающая печаль, а что-то медленное, настойчивое, без конца и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показал свой характер, который был приберегаем для близких родственников, перед владельцем дома. Су Синчэнь был удивлен. Возможно, это было связано с тем временем, которое они оба провели в молчании. Тогда он почувствовал, что его гнев – это хорошо. Если бы не было слишком поздно, он бы позвонил доктору по поводу своего улучшающегося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спать, — юноша не готовил ужин для хозяина дома. Поэтому он натянул одеяло на диван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С босс задумчиво смотрел на пустой стол. Может быть, «загадка» был сегодня в плохом настроении? Не чувствовал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нужно было есть,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Юй Фэнсин проснулся от давно забытого кошмара. Он проснулся весь в поту, с грохочущим сердцебиением и незнакомой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вытянулось, когда он встал с кровати, чтобы принять душ в ванной. Он попытался забыть свой кошмар из беспомощных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отправился в компанию. Люди поняли, что босс был в плохом настроении, почти нечеловеческом.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определению Sky Online только что добился оглушительного успеха, так что настроение босса не должно было быть таким плохим. Единственное, о чем люди могли думать, – это о проблемах с личной жизнью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отдел по связям с общественностью только что сообщил мне кое-что, и я хочу услышать ваше мнение, — после совещания Пэй Вэнь подошел к Юй Фэнсину и доложил: — вчера вечером на игровом форуме было очень много трафика. Они спросили меня, следует ли им добавить масло и уксус, или пусть все разрешится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Летящие Облака, Ночная Фанфэй и, возможно, Лазурная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одиночкой, известным своим острым языком и вспыльчивостью. Другая – богиня игр. Такая драматическая история – разве это не то, чего хотят люди, когда едят семена дыни?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добавили масла и уксуса в эту ситуацию, то смогли бы рассчитывать на то, что она монополизирует игровой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это нужно? — промурлыкал босс, который не был одержим деньгами, — Пэй Вэнь, заниматься такими мелкими делами – это не очень хороший долгосрочный план. Тебе нужно мыслить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молчал: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игрок [Демон] не оказывает положительного влияния на игру. Я вообще не люблю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недоумевал, что имел в виду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Фэнсин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 к работе, я иду в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отдел. Это был дом для группы привилегированных высокопоставленных лиц, с яркими и просторными офисами, удобными зонами отдыха и несколькими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зашел за спинку стула одного из сотрудников. Программиста звали Сюн Юаньфэй, на экране мелькали строки кода. Сидя под компьютером, он смотрел видео на своем ультрасовременном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программисты любили смотреть видео для расслабления. 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Юй Фэнсин был в замешательстве, сотрудник Сюн Юаньфэй не смотрел ни на кошек, ни на красивых танцующих женщин, а смотрел на деревенского юношу, ловящего рыбу у реки...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увлечение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протянул руку, чтобы похлопать его по плечу, но Сюн Юаньфэй вздрогнул, сосредоточившись на передаче. Он был почти до смерти напуган: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увидеть босса, и в панике прикрыл телефон рукой, с досадой почесывая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Босс, я нечасто это смотрю! Просто заглядываю иногда!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страх, Юй Фэнсин подумал, действительно ли он был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успокоил его мужчина, он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человек, одетый в ленивую футболку, которая открывала его ключицу и плечо, совершенно не походил на программиста, — я подаю заявление на отпуск! Как минимум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Е Сяохань, он был начальником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сказал Юй Фэнсин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Сяохань сузил глаза и сдержал порыв швырнуть клавиатуру в босса. В конце концов, клавиатура была очень дорогой: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здесь делаешь? Ты здесь не для того, чтобы утешить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мужчина подошел к столу Е Сяоханя и неторопливо скрестил ноги, — никаких сверхурочных в выходные, босс угостит вас едой. Это считается утешением?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— Е Сяохань холодно рассмеялся, их отделу разрушили жизнь на три месяца, только выходные и еда? Где же его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далеко, — сказал Юй Фэнсин и ушел без дальнейших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остальным хотелось плакать от радости. Выходные без сверхурочных – это хорошо. Им уже давно не давали более свободных выходных. Подруги уже давно бегали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Е... — пара несчастных глаз смотрела на улыбку Е Сяоханя, умоляя уговорить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Е Сяохань пошел на компромисс за спиной Юй Фэнсина, — выходные – это хорошо, в еде нет необходимости. Просто преврати их в наличные и позволь им пригласить своих подруг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также предпочитал бонус вместо еды. Он действительно не любил есть что-то постороннее.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Е Сяохань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есть девушка? — его ухмылку можно было описать только как невыразимую.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Цзи Цзяин? — мужчина прошептал вопрос на ухо Юй Фэнсину: — Ты думаешь, она все еще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четыре года назад, что ты думаешь? Ты не понимаешь женщин. Если бы я ей нравился, она бы не осталась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Сяохань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люди, которые были влюблены – другие, — затем он махнул рукой, — ладно, я был встревожен и заинтригован. Какая бессмертная сильнее нашего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усмирило одинокого волка Юй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не моргнув глазом солгал Юй Фэнсин и заговорил так, словно говорил чистую правду, — добродетельная, заботливая и умеющая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ловил рыбу на берегу реки своего родного города: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чихнул без всякой причины. Он ошеломленно потер нос и продолжил смотреть на спокойную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[Оверлорд Беджи: Ха-ха-ха, у хозяина такое милое выражение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[ЮВэнь ушел: Брат, будь внимателен, чтобы не замерзнуть. Только не простудись.]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явление произошло, когда поклонники Су Синчэня увеличились, они разделились на две группы. Одна была сформирована из тех, кто наблюдал за боем с питоном и хотел видеть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поклонницы женского пола, которые добавляли юношу и хотели поболтать и посплетничать между друзьями –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мужского пола терпеть не могли поклонниц женского пола. Хотя он был мужчиной, они обращались с молодым хозяином как с неженкой. Поклонницам женского пола также не нравились поклонники мужского пола, которые были слишком просты и грубы по отношению к хозяину. Между тем молодой человек не обращал на все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неприязнь была несколько странным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— Сяо Бай, который был уже откормлен, вдруг посмотрел на журчащую воду блестящими янтарными глазами. На крючке что-то 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сразу же вытащил удочку, он напрягся, чтобы не упасть под ее тяжестью.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рыба, — он взволнованно заговорил, вставая и пятясь назад. Старшие братья были очень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Картофеля Фри: Ого, эта рыба весит не меньше полутора килограмм!]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[Гость Киото: Младший брат очень искусен. Почему я никогда не ловил в реке ничего крупного?]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гав! — Сяо Бай и Сяо Хуан увидели, как рыба вышла из воды и закружилась в волнении, виляя хвостами. Казалось, что они хотят выйти вперед и укусить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умело убрал удочку, вытащил рыбу и показал ее на камеру. Он заговорил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рыба, не меньше полутора килограмм. Сегодняшняя еда будет очень вкусной, я смогу сделать пряную рыбью голову или белку... верно, вы ели рыбу в форме белки?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 сообщениях сказали: [Да], а другие сказали, что они не ели такое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рыба в масле, покрытая кукурузной мукой и обжаренная до золотистой корочки. Затем вы добавляете целую бутылку кетчупа. Да, вы не ослышались, целую бутылку. Легко, 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ведущего у зрителей возникла странная идея.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моей кухне, кажется, есть кетчуп, пора им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Кетчуп: Знаете ли вы, что такое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