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Множество раз Сюй Танчэнь сталкивался с ситуациями, когда не мог понять, почему у людей такие неоправданные цели: «Мне на самом деле ничего не нужно, я просто хочу посмотреть,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не готов к тому, что Юй Ань вот так раскроет свою натуру. Сейчас его пристально разглядывала чужая пара глаз, но его разум, кажется, был переполнен кучей ржавых деталей, едва ли способных завести скрипучую машину, что отвечала за обработку информации. Он все еще не мог понять столь странный ход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неподходящее время, чтобы кричать на него — он даже не мог подобрать слов против такой невразумительной логики. Сюй Танчэнь выглядел довольно спокойным, когда кивнул, но внутри он подавлял свой гнев, разрывая его на мелкие кусочки и избавляясь от него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это делаешь? — спросил он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действие имело под собой мотив. Пока психическое состояние человека находится в нормальном состоянии, он не будет нацеливаться на другого человека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наобум, но Юй Ань выглядел так, будто серьезно задумался над ответом. На самом деле, Сюй Танчэню не было дела до его ответа. Он примерно догадывался, что же в голове Юй Аня заставило его пристать к И Чжэ. Он не собирался осуждать чужие чувства к себе, но когда эти так называемые «чувства» затрагивали И Чжэ, он больше не мог относить эти чувства и их обладателя к категории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Танчэнь, кое-что я тебе все же докажу.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Аня, направленный на него, был решительным и полыхающим уверенностью, но, когда дело дошло до чувств в этом взгляде, Сюй Танчэнь предпочел нахмуриться и избегать его,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больше не сказал и отвернулся, чтобы уйти. Но Юй Ань вдруг снова открыл рот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помочь ему, но он не хочет передо мной извиняться. В такой ситуации дело не сможет разрешиться так, как того хочешь ты. Я засужу его, и он сядет в тюрьму. Забудем пока про аспирантуру; еще только май, он ведь еще даже не выпустился,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обернулся и увидел странное выражение лица Юй Аня. На его лице тоже были раны, но сейчас он с трудом сдерживал самодовольство, расползающееся по его лицу, затрагивающее уголки его рта, заставляя их изгибаться под странным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получит аттестат об окончании бакалавриата. Конечно, я знаю, что ты точно не хочешь, чтобы он загубил свое будущее. Ты добрее остальных, — Юй Ань усмехнулся. — Так что благодаря этому я предлагаю иной выбор. Ему не придётся извиняться, и я все улажу мирным путём, но ты должен будешь дать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за пределами ожиданий Сюй Танчэня. Он думал, что, несмотря ни на что, Юй Ань будет настаивать на извинениях от И Чжэ. И, наверное, из-за того, что Юй Ань сказал это очень размеренно, Сюй Танчэнь понял, что он подготовился. Его сердце яростно забилось в ожидании следующих слов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Ань, кажется, решил, что ему стоит дождаться ответа Сюй Танчэня, прежде чем вновь открывать рот. Произнеся первую половину слов, он придержал язык за зубами, будто бы затаив интригу. Он перестал смотреть на Сюй Танчэня и медленно прислонился к спинке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все же спросил Сюй Танчэнь.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несколько раз постучал по одеялу пальцем здоровой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те две научные статьи, что ты опубликовал. Мне нужна та информация, которую ты для них использовал, а ещё все данные для последующих расчетов, — Юй Ань ещё несколько секунд что-то бормотал себе под нос. Затем, будто о чем-то вспомнив, он добавил: — А, ещё дай мне свой дизайн для модели. Я считаю, что она разумно разработана.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опережал его на целый уровень. Насколько он знал, Юй Ань уже предоставил все необходимые тезисы и защитил свою докторскую диссертацию. Сейчас он оставался в кампусе только для того, чтобы помочь своему учителю завершить все проекты, за которые он ранее отвечал. К тому же направления их исследований не были полностью одинаковыми. Для диссертации Сюй Танчэня те данные были спасательным кругом, но для Юй Аня они были не то чтобы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Юй Ань, должно быть, ожидал такой реакции и продолжал улыбаться. — Как ты думаешь, почему я позволил всему этому затянуться и до сих пор не закончил учёбу? Чтобы помочь учителю с каким-то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почувствовал, как у него холодок пробежал по спине. Он помнил, что однажды Юй Ань спросил у него про то, как продвигается тема его исследований, и что он когда-то показал Юй Аню собранную им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потому что мне ещё чего-то не хватает, — Юй Ань взглянул на него. — Хоть моего нынешнего прогресса вполне достаточно, но это не то, чего я хочу. Я думаю, с твоей работой в качестве финального штриха всё станет лучше. Конечно, она принадлежит тебе. Ты можешь не делиться ею со мной. Я даю тебе ещё один шанс исправить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Финальным штрихом? Эти мои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Танчэнь, — перебил его Юй Ань, — тебе не надо меня убеждать. Когда речь идёт об особых знаниях, я считаю, что знаю не меньше тебя. У меня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ещё никогда не встречал подобных людей. Разозлённый его словами, он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что ты согласишься без колебаний, — в голосе Юй Аня звучало удивление, а также нескрываемая радость от наблюдения за чужой бедой. — Кажется, не так уж и сильно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остановился и посмотрел на него. Одно это слово было переполнено сарказмом, но человек на кровати, судя по всему, не заметил этого и отреагировал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тебе не хватает любви, чтобы все время ставить под сомнения чувства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