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Чжэн Икунь не ответил так же быстро. Он уставился вперёд. Он сидел неподвижно, может, размышляя, а может, и нет. Когда сигарета догорела, и И Чжэ решил, что парень не собирается отвечать, он, наконец,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долгие размышления были сложнее мгновенных реакций, они больше напоминали правду. Ответ не удовлетворил И Чжэ, но не удивил. У Чжэн Икуня было слишком много бывших девушек, чтобы их сосчитать — только тех, которых все знали, и то их было много. Ребята в общежитии даже как-то заметили, что Чжэн Икунь уже успел повстречаться с девушками почти со всех факультетов в их университете. Оставался только факультет информатики, и тогда получился бы полный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тех людей, которые хотят много чего, — Чжэн Икунь запустил руку в волосы. Улыбка на его лице была беззаботной, насколько это возможно, — но не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привык к его равнодушию, но сейчас он снова почувствовал, что оно неприятно ему, и он не хочет слушать этот бред. С того момента, как он увидел, что тот сделал с Чэн Сюем, в сердце И Чжэ зародился гнев. Он боялся, что Чэн Сюй поведётся на обман Чжэн Икуня, он знал, что Сюй Танчэнь всегда защищал Чэн Сюя, будто тот был его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Чэн Сюй… — кажется, Чжэн Икунь пытался подобрать подходящие слова, — …слишком добрый и невинный. Я же более распущенный, совершенно другой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И Чжэ разозлился ещё сильнее. Он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же ты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что я такого делал? — Чжэн Икунь повернул голову и ответил вопросом на вопрос. — Разве это такое большое дело, когда два парня дрочат друг другу? И почему я не знал, что ты такой придира!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старался взять себя в руки. Но это не удалось, и он со злобой выдохнул: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мудак.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мудак, я мудак, — тон голоса Чжэн Икуня был лёгким и провоцирующим. Повторив это слово, он снова пропел: — Я мудак.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не хотел больше обращать на него внимания и позволил ему сходить с ума одному. Но, может, холодный ветер заставил мозг Чжэн Икуня прекратить работать, и спустя несколько минут он внезапно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Сюй… наверное, раньше никогда не целовался.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И Чжэ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получается, сегодня ночью он отдал тому мужчине… свой первый поцелуй? — выглянув в окно в глубоких раздумьях, Чжэн Икунь снова заговорил со смешком: — Если бы я знал, что это случится, мне стоило бы давно стать ещё большим мудаком…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чем он успел договорить, внезапная встряска заставила его укусить собственный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смотрел, как он под действием ремня безопасности упал вперёд, а затем отклонился назад. Он сказал с ничего не выражающим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перестало трясти, Чжэн Икунь поднял голову, чтобы осмотреться. Чёрта с два это была его остановка, это была очередная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И Чжэ не могли быть ещё более ребяческими, но их значение было кристально чисто. Чжэн Икунь был настолько зол, что рассмеялся. Он не стал спорить с И Чжэ, расстегнул ремень безопасности и взглянул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Ловким движением руки он открыл дверь машины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его спину обдувает холодный ветер, И Чжэ заметил, что рубашка этого человека была темно-фиолетовой, невероятно провоцирующей.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торопился уезжать, дождался, пока Чжэн Икунь отойдёт достаточно далеко, и медленно привёл машину в движение. Проехав мимо Чжэн Икуня, И Чжэ глянул на зеркало заднего вида, убедившись, что там никого не было. Он взглянул ещё раз — там не было даже бродячих кошек 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из-под минеральной воды внезапно вылетела из окна, ударив прямо в цель — фиолетовую рубашку. Окурок катался по бутылке вместе с несколькими щепотками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Чжэн Икуня была быстрой. Когда в него полетела бутылка, он успел поймать её вытянутой рукой. Даже не оглянувшись, тут же кинул бутылку в уезжавшую белую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твоего деда!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из-под минеральной воды пролетела довольно большое расстояние. В конце концов, красная от холода рука подобрала её. Послышалось, как кто-то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домой, И Чжэ отправил Сюй Танчэню сообщение, спросив у него, как там Чэн Сюй. Сюй Танчэнь посмотрел на бедолагу, который послушно лежал на кровати, и отправил ответ, затем вышел, чтобы набрать горячей воды. Когда он вернулся и окунул чистое полотенце в воду, от И Чжэ пришло сообщение с пожеланием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подошёл к краю кровати парня. Чэн Сюй, не открывая глаз, тихо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болят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проплакал целую ночь, было бы странно, если бы они не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Кровати в кампусе были высокими. Сюй Танчэнь отошёл, чтобы выжать полотенце, после чего попросил Чэн Сюя подвинуться ближе к краю кровати. Чэн Сюй послушно перекатился к нему, завернувшись в одеяло. Сюй Танчэнь внимательно осмотрел его глаза и обнаружил, что они воспалились, и вся кожа вокруг покраснела. Он протёр лицо Чэн Сюя тёплым полотенцем, затем развернул его и сложил другой стороной, аккуратно накрыв им глаза Чэн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кивнул. Он лежал тихо. Спустя несколько минут, когда он успокоился, и голос больше не звучал странно, он попросил Сюй Танчэня принести ему телефон, сказав, что хочет позвонить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сжал губы. Он передел Чэн Сюю его телефон, однако его волновало, как поведёт себя Чэн Сюй во время звонка. Он подозревал, что Фу Дайцин уже вернулся домой с какой-нибудь историей для матери Чэн Сюя, и что не так важно, позвонит он ей или нет. Но он не сказал об этом Чэн Сюю. Не то чтобы Чэн Сюй не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должен был наступить только через несколько часов, но отзвучал лишь один гудок, прежде чем на звонок ответили. В комнате наступила тишина. Сюй Танчэнь мог слышать серьёзный голос по ту сторону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 немного выпил. Я поужинал с другими ребятами из лаборатории и напился, поэтому не брал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продолжил протирать его лицо полотенцем, слушая, как он медленно произносит слова извинения. Потом наступила пауза: его мама очень долго говорила. Сюй Танчэнь услышал имя, и в то же время взгляд Чэн Сюя вновь стал странным. Чэн Сюй натянул одеяло, сжав его,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это слово заставило его глаза опять заслезиться. Голос с другой стороны наполнился волнением, снова и снова стал спрашивать, что не так,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не смог удержаться от нескольких всхлипов. Он схватил запястье Сюй Танчэня, глядя на него своими покрасневшими глазами, будто бы моля его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 ту сторону, очевидно, не поверил и продолжил задавать навязчивые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накрыл руку Чэн Сюя своей и взял телефон. Он одними губами попросил Чэн Сюя: «Дай мне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 самого начала не стоило отпускать тебя в Пекин. Если с тобой что-то случается, мы даже не знаем об этом. Если бы ты был здесь, дома, то мы могли бы навестить тебя. Ты ещё очень молод, и мы волнуемся за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слегка ослабил хватку, но что-то в этих словах задело его сердце, заставив сжать зубы и вновь схватить телефон. Его голос, приглушенный из-за скопившихся эмоций, зазвучал невыносимо печально, раскрыв все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снова заверил он, прервав взволнованный голос. Его голос звучал обиженно, будто Чэн Сюй был маленьким ребёнком, который упал во время прогулки и плакал у родителей на руках, обняв их за шею. — Я просто плохо выполнил задание, которое мне дал учитель, и он отругал меня на сегодняшнем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