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Совершенно не боясь И Чжэ, Дуань Сицяо поднял коробку выше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я просто захотел, чтобы ты попробовал эту сладкую вишню, — после этого он, боясь, что И Чжэ сочтёт его недостаточно искренним, взял одну ягоду и протянул ее И Чжэ.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чёрта с два я ее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больше не мог сдерживаться. В этот же момент Сян Сии вышла из ванной комнаты с маской на лице. И Чжэ чуть шире приоткрыл дверь своей комнаты, сделал шаг вперёд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прекратить приводить в дом этих дикарей? Что, ты думаешь, это за место?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 — прежде чем И Чжэ успел договорить, его перебил не очень громкий голос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ним сделал пару шагов вперёд, чтобы поравняться с ним, затем положил руку ему на плечо и пару раз погладил его, напоминая оставаться спокойным и следить за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Сии было покрыто маской. Кроме глаз, лениво наблюдавших за развернувшейся ситуацией, ничто не выдавало её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Дуань Сицяо вдруг открыл свой рот посреди тишины. — И Чжэ, я должен тебя исправить. У моей музы нет «этих дикарей». Есть только я, очень нежный и совсем не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повернулся, чтобы посмотреть на него. Он только собирался снова высказать ему что-нибудь, как услышал хихиканье со стороны Сян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тебе можно водить сюда мужиков, а мне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повергла Сюй Танчэня в шок. Лицо И Чжэ стало еще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так? — Сян Сии скрестила руки на груди и небрежно взяла пульт дистанционного управления: — Ты даже знаешь, как ухаживать за мужчиной.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привёл Сюй Танчэня в чувство. Мгновенной реакцией было схватить И Чжэ за предплечье, не давая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Сии повернула голову, посмотрев на две миски, неубранные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чего-то стоишь,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Сян, — Сюй Танчэнь, наконец, заговорил. Его голос звучал спокойно, так, будто ему было ничуть не стыдно за то, что он перебил её. — Давно не виделись.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Сии перевела взгляд обратно и посмотрела на Сюй Танчэня. Она ничего не ответила и лишь усмехнулась. Выкинула пульт и ушла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чувствовал, что мышцы И Чжэ напряжены. Рука Сюй Танчэня проследовала за линиями предплечья И Чжэ к его ладони, крепко сжатой в кулак, и слабо сжала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Сицяо был не очень умным человеком. Кажется, он вообще не понял, о чём шла речь. Он посмотрел на дверь в комнату Сян Сии, витая в облаках, потом перевёл взгляд на парней, стоящих рядом. Наконец, он сфокусировался на Сюй Танчэне.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ты друг И Чжэ? Как мне к тебе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был очень зол, ему не терпелось снова отругать Дуань Сицяо. Сюй Танчэнь сжал губы,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Сюй Танчэнь.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отношение к нему было не таким агрессивным, Дуань Сицяо просветлел. Он подошёл, неся в руках коробку вишни, и искренне предложил Сюй Танчэню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пришел в себя. Он загородил Сюй Танчэня и произнес невозмутимым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Чёрта с два он будет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 Чжэ сложно подавить свою злость, Сюй Танчэнь не стал успокаивать его. Он подумал, что, раз И Чжэ хочется покричать, пусть покричит. В конце концов, этот мужчина грубо вломился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уголки губ Дуань Сицяо опустились, но спустя менее двух секунд вновь приподнялись в улыбке. Он наклонился всем телом так, чтобы смотреть на Сюй Танчэня, избегая И Чжэ. — Эй? Тогда могу ли я пригласить тебя на свой сольный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совершенно не знал Дуань Сицяо, и не успел привыкнуть к его темпу ведения диалога. И Чжэ действовал решительно, приобнял Сюй Танчэня одной рукой и отошёл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Отстмань, — предупредил он Дуань Сицяо, прежде чем захлопнуть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попав не на ту сцену и пережив настоящий балаган, они некоторое время стояли неподвижно и смотрели друг на друга в тишине за закрытой дверью. И Чжэ первым сдвинулся с места, подойдя к Сюй Танчэню и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 он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положил руку на спину И Чжэ, думая о том, за что же он извинялся.Судя по тому, что он знал об И Чжэ, тот извинялся за слова Сян Сии. Как и раньше, он брал на себя ответственность за ту боль, что Сян Сии причинила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знал, что И Чжэ будет чувствовать вину за слова Сян Сии, Сюй Танчэнь не дал ей продолжить болтать. Он не просто вмешался, он уступил ей и попросил о перемирии.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того, что ему было нечего возразить, а из-за того, что он не мог позволить И Чжэ оказаться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чем не виноват. К тому же, она ничего такого не сказала. Я не настолько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слушать, как другие люди говорят о тебе такое, — И Чжэ положил голову на плечо Сюй Танчэня. Он подчеркнул: — Никто не смеет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комнате было не так темно, как до этого. Она была освещена лучами суровой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молча погладил И Чжэ по спине. Он с беспокойством подумал о том, что Сян Сии видела их насквозь. Неужели всё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арендовать дом, — внезапно сказал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Сюй Танчэнь пребывал в раздумьях и не расслышал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почувствовал, что с Сюй Танчэнем что-то не так. Он слегка расслабил руки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 Чжэ волнуется о его состоянии, Сюй Танчэнь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что тетушка Сян может знать о том, что мы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И Чжэ снова обнял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разум И Чжэ был вялым. Столкнувшись с солнечным светом, парень прищурился. — С чего бы ей волноваться об этих вещах? Даже если бы я встречался со свиньей, ей было бы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раздумывал о том, что может случиться или не случиться, раз Сян Сии знает о них. Когда он услышал его слова, ему потребовалось две секунды, прежде чем осознать их и шлёпнуть И Чжэ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вздрогнув, И Чжэ мысленно пробежался по сказанной фразе и понял свою ошибку: — Нет,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серьёзная ситуация, но Сюй Танчэнь больше не мог думать о том, во что перерастёт эта ситуация. Он громко засмеялся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чём ты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хочу арендовать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Арендовать? — Сюй Танчэнь непонимающе уставился на него. — Где?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И Чжэ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здесь, я не смогу оставаться напротив тебя. Когда снова начнется учеба, я арендую место в Пекине. Попрошу Чжэн Икуня помочь мне поискать что-нибудь приличное рядом с кампусом.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кампусом? В университетском районе? — услышав это, Сюй Танчэнь воспользовался шансом его поддразнить: — Разве ты так богат,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заткнул его рот поцелуем, не давая продолжать развлекать себя подобными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потяну аренду. Я трачу не так много денег на остальные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всякий раз, когда возникали определенные вопросы, в глазах И Чжэ возникала ни с чем не сравнимая серьезность. Примером может послужить покупка камеры. Или нынешний разговор об аренде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место, где мы будем только вдвоём, и никто не помешает мне обнимать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Танчэня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разными. По крайней мере, сам Сюй Танчэнь не стал бы тратить большие суммы на аренду дома, просто чтобы иметь уединённое место. Ему надо распределять свои финансы, надо было иметь достаточно средств на непредвиденные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 Чжэ спонтанно заговорил об этом, он тоже стал ждать с нетерпением. Настолько, что его сердце сжималось от мыслей о собственной квартире, где будут лишь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Сюй Танчэнь. — Если тебе не будет хватать денег,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те красные лучи, которых он никогда не касался по собственной инициативе, И Чжэ был тем, кто вёл его к поиску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