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движения И Чжэ окончательно утратил разум, его прежняя сдержанность исчезла без следа. Его поцелуи становились всё более напористыми, настолько, что, когда он резко сделал вдох в середине поцелуя, Сюй Танчэнь выпрямился от этой внезапной атаки и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вдох привел Сюй Танчэня в замешательство. Он только хотел упрекнуть парня, как вдруг перестал чувствовать пол под ногами. Его тело коснулось мягкого матраса. Разум пребывал в рассеянности, Сюй Танчэнь неожиданно учуял тонкий свежий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и пододеяльник, должно быть, только-только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полностью завладели его вниманием, заставив Сюй Танчэня забыть о том, что он хотел спросить у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была решена, и после этого всё пошло гладко. Благодаря двум торшерам посреди этой чарующей атмосферы Сюй Танчэнь совсем не боялся того, что последует дальше. Вместо этого, когда И Чжэ сдёрнул свою толстовку, Сюй Танчэнь, казалось, видел один за другим множество кадров, в которых переплетались два силуэта, давая пищу для бесчисленных фантазий. Твёрдая плоть, гладкие линии — всё было сокрыто в темноте. Были лишь ярко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закрыть глаза. Горло дёрнулось. Волна возбуждения захлестнула сердце, и он пытался подавить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Чжэ снова накрыло его собственное, и рука вытянулась, чтобы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 больно… — И Чжэ несколько раз поцеловал его и заверил: — Я делал множество…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Чжэ, — перебил его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Танчэнь осознал, насколько приятным для слуха был голос И Чжэ. Он был низким, звучавшим немного хрипло, дразня его до щекотки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лег на кровать, глядя прямо в глаза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болтать и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наложил стрелу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было несколько лет, она скрипела, и каждый звук отдавался в возбуждённых умах. Грудь, живот, внутренняя часть бедра — казалось, ничего, ни единая точка не осталась в стороне. Жар так и разливался, никто не мог сказать, чьё дыхание было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суматохи и страсти внезапно раздался звук открывающейся двери. Сначала его заметил только Сюй Танчэнь. Он не был уверен до конца, но мгновенно вздрогнул и толкнул И Чжэ в плечо,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скрипнула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приподнялся на руках и перестал двигаться. Он повернул голову,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Сии не должна была возвращаться все зимние каникулы, так почему вернулась сейчас? Лучше бы ей не говорить, что она пришла отпраздновать с ним его восемнадцатый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Игнорируй её. Она не зайдёт, — произнеся это, И Чжэ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Танчэнь оттолкнул его и тихо сказал: — В этом доме так себе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посмотрел на него, оставаясь неподвижным, и задумался о том, не слишком ли сложно будет воплотить это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зашел в дом. И Чжэ услышал стук каблуков, прозвучавший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это было? Он прошептал ещё одно проклятие. Его тело опустилось, и он лег прямо на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со мной сейчас… — нижняя часть его тела расположилась у бедра Сюй Танчэня, слегка потираясь о него. — Я больше не могу сдерживаться…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сняли одежду. Сюй Танчэню было не лучше, чем ему. Но снаружи был другой человек, и, даже если их разделяло несколько стен, это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она уйдёт в комнату. Она обычно сразу идёт туда и ложится спать, когда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договорил как раз в тот момент, когда вдруг постучали в дверь комнаты. И Чжэ был в шоке. Он не понимал, что творилось, и почему Сян Сии стучится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голос Дуань Сицяо: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Чжэ!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И Чжэ выругался и лег на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один человек, — сказав это, И Чжэ добавил: — Он немного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вишни, выйди и попробуй! Я только что съел парочку ягод,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знал, насколько отвратительным был характер Дуань Сицяо. Раз он понял, что И Чжэ в комнате, то не уйдет, пока не откроют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под дверью и зовущий И Чжэ, заставлял Сюй Танчэня испытывать неловкость. Жар, накрывший его с головой, понемногу угас, по обнаженной коже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снова поцеловал Сюй Танчэня. Затем с бесстрастным лицом засмотрелся на него,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наорать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решительный тон развеял неловкость. Сюй Танчэнь натянул на них одеяло, обнял И Чжэ и беззвучно засмеялся, причем так сильно, что его тело начало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сам хотел наорать на непрошенного гостя, что уж говорить об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Сицяо начал долбить в дверь. Молодые люди расслышали беспощадные крики Сян Сии. И Чжэ, наконец, глубоко вздохнул и встал с кровати, готовый принять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вещи Сюй Танчэня среди кучки одежды и кинул их ему, натягивая собственные брюки. Когда он застегивал пуговицы, слегка жесткая ткань джинсов стала ему натирать, и он выдохнул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тоже надел свои брюки. И Чжэ, всё ещё с голым торсом, подошел к нему и вывернул толстовку Сюй Танчэня на лицевую сторону и помог ему надеть её. Затем осторожно потянул её за край, чтобы пригладить. Убедившись, что одежда Сюй Танчэня выглядит опрятно, никаких проблем не возникнет, И Чжэ взял свою кофту и надел её. Он выключил два торшера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эмоции, копившиеся в нём долгое время, наконец-то нашли выход, когда дверь открылась. И Чжэ взглянул на лучезарную улыбку Дуань Сицяо и не стал сдерживать себя, высказал визитёру парочку «лестных»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