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уверен в своих словах, что Сюй Танчэнь также не мог его подвести. В результате самой большой проблемой оказалось то, что лапша получилась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стратегия Сюй Танчэня. Если он добавит мало соли, то ещё успеет спасти ситуацию. А вот если соли окажется много, то он не сможет добавить воды в подливку.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взял соль с кухни и подсыпал ещё немного, дав попробовать И Чжэ. Тот поймал несколько кусочков яиц палочками и положил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достаточно? — Сюй Танчэнь внимательно изучал выражение его лица. — Или добавить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хватит. Есть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есть, И Чжэ встал и включил телевизор, выбрав случайный канал. Сюй Танчэнь взглянул на экран. Это была молодежная дорама об айдолах.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 смотреть? — спросил он И Чжэ, слабовато в это 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И Чжэ сел обратно и взял палочку. — Я просто хочу, чтобы на фоне что-нибудь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прошлом смотрел дорамы, самыми интересными И Чжэ всегда казались сцены такого типа: ужин с семьёй, по телевизору транслируют программу, на которую никто не обращает внимания. И Чжэ не знал, почему, но, впервые увидев по телевидению, как семья ест подобным образом, он почувствовал: это так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день рождения вышел обычным и незамысловатым. Потакая прихоти И Чжэ, они даже не купили торт. Даже лапша не была вкусной, заставляя Сюй Танчэня испытывать сожаление и думать о том, что ему следует как-нибудь позвать И Чжэ на нормальный ужин. Но у парня разыгрался аппетит, и он довольно быстро опустошил свою большую тарелку. Видя, что порция Сюй Танчэня осталась практически нетронутой,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столько, сколько можешь, я доем остальное. Я, правда, считаю, что лапша вышла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ничего не ответил. Он опустил голову и быстро расправился со своей небольшой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кастрюля лапши, большую часть которой съел И Чжэ, а оставшуюся — Сюй Танчэнь. Немного отдохнув, Сюй Танчэнь встал, чтобы прибраться, но И Чжэ схватил его за руки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потом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уберём».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уберём. А чем они будут заниматься сейчас, он уже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специально для этих целей в спальне был наведён порядок, который раньше здесь не наблюдался. Ещё более необычным было освещение — в комнате дополнительно стояли два торшера. Они излучали мягкий жёлтый свет, но в самом его центре прослеживались тонкие лучики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мог не остановиться у двери, отчасти от того, что его застали врасплох, отчасти от того, что потерял дар речи. На мгновение остался лишь его смех, когда он увидел комнату, специально обставленную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кто-то обнял его со спины. Нежный поцелуй коснулся его шеи, заставив ощутить покалывающее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целовать его, И Чжэ больше не смог сдерживаться. На Сюй Танчэне была толстовка с круглым вырезом, и он чувствовал, что одна сторона воротника оказалась так сильно растянута, что ткань болталась где-то у его плеча. Потаённые мысли нахлынули на него, и внутри него забурлило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разум пребывал в тумане, его то ли втолкнули, то ли перетащили в комнату. И Чжэ что-то произнес, но Сюй Танчэнь плохо расслышал и только собирался переспросить, когда его ремень расстегнулся.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рука скользнула по линии его живота вниз и коснулась ещё более скрытой кожи, Сюй Танчэнь обрёл ясность ума. Даже не подумав, он схватил И Чжэ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поцелуев только что вскружила ему голову. Дыхание Сюй Танчэня было беспорядочным, но он выдавил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 немного сбит с толку. Другая его рука напряглась, когда он притянул Сюй Танчэня поближе к себе, и спросил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«что-то» было тяжело сказать вслух, но в то же время у него не было иного выбора, кроме как облечь «это» в слова. Рот Сюй Танчэня пару раз открывался и закрывался,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под запретом, — произнеся это, он поцеловал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смущение, он прикоснулся лбом к плечу И Чжэ, спрятав своё лицо. Когда он продолжил, в его голосе уже 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могу, когда кто-то прикасается к моей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до сих пор не очень понимал, что происходит, но с объяснением он осознал, что было запрещено. Но вместе с этим пришло ещё большее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касаться его задницы…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— Задав этот вопрос, он вдруг о чём-то подумал и насторожился: — А кто трогал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всё ещё пряча свое лицо,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врачи. Иначе, почему, ты думаешь, я не хотел тогда делать укол? Я не против капельниц или уколов в руки, но с детства я понял, что не могу терпеть даже дезинфицирующих меня там медсестёр. Всё тело немеет и напрягается, поистине отвратительное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в больнице я не мог двигаться, поэтому не мог сопротивляться. Иначе этот удар не попал бы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 больше, И Чжэ всё понял, но понимание ещё не означало, что он знает, что ему делать. Одному богу известно, как долго он размышлял, но ничто так и не натолкнуло его на мысли о том, что делать, если твой парень не дает тебе прикасаться к его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он растерянно моргнул, глядя на подходящее для атмосферы освещение, и пробормотал: — Это будет довольно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его плече, Сюй Танчэнь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ударил по ушам И Чжэ, будто боевые барабаны, пробуждая людские сердца перед битвой, каждым своим ударом спрашивают: «Чего ты ждёшь? Почему ещё не начал действовать?»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Чжэ дёрнулась, вырвавшись из хватки Сюй Танчэня и вернувшись к обнаженной талии. Он наклонил голову и поцеловал ухо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возбуждающе, ведь это ― единственное место, способное превратить звук поцелуя в рёв, захватывающий весь мир. Сюй Танчэнь не мог не выгнуть шею, но услышал, как И Чжэ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—Танчэнь-гэ…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уклонился назад, избегая его, но И Чжэ тут же последовал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И Чжэ старательно размышлял и пришёл к такому выходу.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собрался с мыслями. Подумав о нижней части спины, постоянно болевшей без причины, он решил, что лучше откажется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И Чжэ снова начал мягко нашёптывать его имя у него под ухом, настойчиво и не прекращая. Его голос был тихим и нежным, будто он не собирался замолкать, пока Сюй Танчэнь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тоже не был терпеливым — одних поцелуев ему было недостаточно. Он глубоко вдохнул и вдруг отстранился, разделяя их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красный свет бросал на него тень, но И Чжэ заглянул в глаза Сюй Танчэня и заметил, что их уголки слегка покраснели. И взгляд в глубине этих глаз — учитывая то, что с ними было только что — 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Другим, но он, кажется, уже видел его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ненавижу, когда её касаются другие люди,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слушал, и в то же время непрерывный поток мыслей вдруг совершил рывок. И сквозь яркие разноцветные мириады звёзд он, наконец-то, вспомнил, где видел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ночь, когда он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не только нежность, но и отпечаток коварного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прикасаться к ней сам. Я просто терпеть не могу, когда что-то касается меня там без моего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 Чжэ понял сказанное, Сюй Танчэнь уже вытянулся, чтобы схватить его руку и отнять её от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накрыл тыльную сторону его ладони. А затем взял её, направил к тому месту, к которому никому нельзя было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стал «испорченным» из-за снисходительности, а кто-то стал «жестоким» до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