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возвращение И Чжэ заставило Сюй Танчэня совершенно забыть о сообщениях. Он вспомнил о том, что ему надо ответить Юй Аню, только когда уже собирался ложиться спать. Он лёг на кровать и, ненадолго задумавшись, решил побыть эгоистом и проигнорировать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появился Юй Ань в поисках Сюй Танчэня. Он не сказал ничего такого и лишь туманно объяснил, что перепил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волнуюсь за тебя… — вздохнул Юй Ань, будто уже сдался. — Неважно, ты знаешь,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набирал воду. Услышав его слова, он поднял голову и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их стороне. В этом году день рождения И Чжэ пришёлся на подходящее время. Раньше зимние каникулы медленно заканчивались, и учёба возобновлялась до его дня рождения, но в этот раз из-за того, что лунный новый год по традиционному календарю выпал на более поздние числа, день его рождения попадал прямо на последние дни зимних каникул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делом отправился с Чжоу Хуэй в супермаркет. Когда они вернулись, им посчастливилось столкнуться с И Чжэ у входной двери. Чжоу Хуэй шла впереди и, увидев парня, она спросила с улыбчкой: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ходил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повернул голову, обойдя взглядом Чжоу Хуэй и увидев, что в руке у И Чжэ был фирменный пакет магазина, но не того, в который они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Чжэ кивнул. — Накупил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Сюй Танчэнь обогнул его. Их взгляды встретились,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снова начинаются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назвал дату. Прежде чем Чжоу Хуэй успела что-то сказать,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бакалавриата были длинные зимние каникулы, но он хотел уехать с Сюй Танчэнем.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открыл дверь своего дома и, как обычно, придержал её для Чжоу Хуэй. Между тем, с противоположной стороны ключ долго царапал дверь, но никак не мог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спросила, как дела, затем помахала рукой и скрылась в доме. Сюй Танчэнь контролировал выражение своего лица, стараясь быть спокойным, насколько это возможно,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переступил порог, кто-то сзади ухватился за край его рубашки. Приложенная сила не была большой, и хватка быстро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И Чжэ молча шевельнул губами, после чего повыше поднял сумку в руке,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скрытных движений заставила Сюй Танчэня сжать губы. Он незаметно кивнул И Чжэ, подняв руку на уровень талии и сделав пару движений, обозначавших идти домой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Танчэнь? — Сюй Юэлян заметил, что дверь долго не закрывалась, но Сюй Танчэнь всё никак не заходил, так что заинтересованно выглянул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Сюй Танчэнь поспешно обернулся. Он опустил голову, двигая коврик у двери носком ботинка. — Этот коврик всё время лежит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звук. Дверь, которая так долго не поддавалась, наконец-то открылась и сразу же захлопнулась, скрывая за собой тревожно ожидающего за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сказал семье, что отпразднует день рождения И Чжэ вместе с ним. На самом деле, учитывая характеры Чжоу Хуэй и Сюй Юэляна, узнай они о том, что И Чжэ исполняется восемнадцать, они, как минимум, позвали бы И Чжэ в гости и наготовили ему много угощений. Сюй Танчэнь был уверен, что Чжоу Хуэй приложила бы все усилия, чтобы устроить тёплый приём для И Чжэ, насколько это было возможно. А для И Чжэ это стало бы редким и драгоценным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не рассказал им. Он очень хорошо знал, что, если Чжоу Хуэй и Сюй Юэлян узнают об их отношениях, для них они будут неприемлемы, и домочадцы будут яростно выступать против них. А если он воспользуется их добротой, все его добрые намерения и любовь превратятся в ложь, а потом в обиду. В таком случае, положение вещей, скорее всего,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оказав помощь Чжоу Хуэй и поменяв бутыль воды в домашнем кулере, Сюй Танчэнь придумал оправдание, сказав, что идёт в кафе, подобрал пальто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её за собой, как тут же открылась противоположная. Не дожидаясь появления И Чжэ, Сюй Танчэнь проскользнул в квартиру через щель и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выдохнуть с облегчением, как И Чжэ прижал его к двери и поцеловал. Сюй Танчэнь не успел надеть пальто; он кинул его в шкаф сбоку и потянулся обнять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входной двери был тусклым. С И Чжэ, заслонявшим его, место стало похожим на отрезанный от мира уголок, изолированный и уединённый, время в котором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сколько вы всего накупили, и решил, что вы ждёте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вдоволь нацеловался и устроил свой подбородок на плече Сюй Танчэня, обвив его руками и не отпуская. Так как наступил лунный новый год, Сюй Танчэнь был постоянно чем-то занят: то к родственнику съездить, то с ребёнком другого родственника в кино сходить. Каждый раз, сидя в своей пустой комнате и беря в руки телефон, чтобы отправить ему сообщение, И Чжэ начинал дуться. Лично он за зимние каникулы ни разу не ходил в кино с Сюй Танчэнем, пока какой-то ребёнок по имени Чэнчэн успел сходить туда с ним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знал, что его расписание на эти каникулы немного разочаровывало И Чжэ. Он похлопал И Чжэ по спине и убедил: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сегодня к нам пришли гости, я остался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уткнулся носом в его шею и, услышав это, немного удивился. Он поднял голову и ещё раз страстно поцеловал Сюй Танчэня в губы, пока его руки начали блуждать по телу друга. Сюй Танчэнь позволил ему вести себя так, как тому хотелось, и он обнял его крепче, ободряя.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кто из них не скучал по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момента озорства Сюй Танчэнь помыл руки и начал проверять ингредиенты, купленные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 Я составил список, чтобы ничего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хотел сделать этот день рождения ещё значимее для И Чжэ и, обсудив с ним это, решил приготовить домашней еды. Но у него дома была Чжоу Хуэй, и Сюй Танчэнь должен был признаться, что никогда не готовил нормальную еду. Это была его первая попытка. Он не осмеливался готовить что-то сложное, да и И Чжэ не был особо привередлив к еде, так что он решил приготовить простую томатно-яичную лапшу. Как раз что-то, подходящее к их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подготовил всё необходимое, И Чжэ притащил свою новенькую камеру. Услышав тихое «бип», Сюй Танчэнь, сказал,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записывай мою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впервые готовишь, я обязан это запечатлеть. — И Чжэ подошел к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Танчэнь сложил руки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Запечатлеть мой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— уверенно произнес И Чжэ. — Неважно, что получится в итоге,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позабавили Сюй Танчэня, и он тихо захихикал. Он вытащил большую пачку лапши, которую купил И Чжэ,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много ты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всё съем, в независимости от количества, — после этого И Чжэ взглянул на лапшу и с любопытством спросил: — А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которые ни разу в жизни не готовили, должно быть, понятия не имели, было ли такое количество сырой лапши большим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не думаю, что это мало, — Сюй Танчэнь покачал головой и предупредил: — Не будь так самоуверен, тебе придется отвечать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искал рецепты томатно-яичной подливы, он видел множество ужасающих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молодых людей называют импульсивными: видя, что Сюй Танчэнь ему не поверил, И Чжэ незамедлительно направил камеру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на запись, что, неважно, какой выйдет лапша Сюй Танчэня, я съем столько, сколько он захочет, и доем оставшееся. Если у меня не получится,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И Чжэ застопорился. Долго повторяя бесконечное «Я…», он так и не смог придумать ничего, чем мог бы поклясться, кроме как своим сокровищем по имени Сюй Танчэнь. В конце концов, он смог только уменьшить серьёзность своего заявления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готовить для Сюй Танчэня до конца своих дней, и ему больше не придётся 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Сюй Танчэня. Он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встретился с ним взглядами, искренними 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давал довольно смелые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