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возвращение И Чжэ заставило Сюй Танчэня совершенно забыть о сообщениях. Он вспомнил о том, что ему надо ответить Юй Аню, только когда уже собирался ложиться спать. Он лёг на кровать и, ненадолго задумавшись, решил побыть эгоистом и проигнорировать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появился Юй Ань в поисках Сюй Танчэня. Он не сказал ничего такого и лишь туманно объяснил, что перепил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волнуюсь за тебя… — вздохнул Юй Ань, будто уже сдался. — Неважно, ты знаешь,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набирал воду. Услышав его слова, он поднял голову и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на их стороне. В этом году день рождения И Чжэ пришёлся на подходящее время. Раньше зимние каникулы медленно заканчивались, и учёба возобновлялась до его дня рождения, но в этот раз из-за того, что лунный новый год по традиционному календарю выпал на более поздние числа, день его рождения попадал прямо на последние дни зимних каникул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первым делом отправился с Чжоу Хуэй в супермаркет. Когда они вернулись, им посчастливилось столкнуться с И Чжэ у входной двери. Чжоу Хуэй шла впереди и, увидев парня, она спросила с улыбчкой: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ходил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повернул голову, обойдя взглядом Чжоу Хуэй и увидев, что в руке у И Чжэ был фирменный пакет магазина, но не того, в который они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Чжэ кивнул. — Накупил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Сюй Танчэнь обогнул его. Их взгляды встретились,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снова начинаются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назвал дату. Прежде чем Чжоу Хуэй успела что-то сказать,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уехать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студентов бакалавриата были длинные зимние каникулы, но он хотел уехать с Сюй Танчэнем.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открыл дверь своего дома и, как обычно, придержал её для Чжоу Хуэй. Между тем, с противоположной стороны ключ долго царапал дверь, но никак не мог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спросила, как дела, затем помахала рукой и скрылась в доме. Сюй Танчэнь контролировал выражение своего лица, стараясь быть спокойным, насколько это возможно,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переступил порог, кто-то сзади ухватился за край его рубашки. Приложенная сила не была большой, и хватка быстро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И Чжэ молча шевельнул губами, после чего повыше поднял сумку в руке, чтобы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скрытных движений заставила Сюй Танчэня сжать губы. Он незаметно кивнул И Чжэ, подняв руку на уровень талии и сделав пару движений, обозначавших идти домой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Танчэнь? — Сюй Юэлян заметил, что дверь долго не закрывалась, но Сюй Танчэнь всё никак не заходил, так что заинтересованно выглянул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Сюй Танчэнь поспешно обернулся. Он опустил голову, двигая коврик у двери носком ботинка. — Этот коврик всё время лежит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звук. Дверь, которая так долго не поддавалась, наконец-то открылась и сразу же захлопнулась, скрывая за собой тревожно ожидающего за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сказал семье, что отпразднует день рождения И Чжэ вместе с ним. На самом деле, учитывая характеры Чжоу Хуэй и Сюй Юэляна, узнай они о том, что И Чжэ исполняется восемнадцать, они, как минимум, позвали бы И Чжэ в гости и наготовили ему много угощений. Сюй Танчэнь был уверен, что Чжоу Хуэй приложила бы все усилия, чтобы устроить тёплый приём для И Чжэ, насколько это было возможно. А для И Чжэ это стало бы редким и драгоценным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Танчэнь не рассказал им. Он очень хорошо знал, что, если Чжоу Хуэй и Сюй Юэлян узнают об их отношениях, для них они будут неприемлемы, и домочадцы будут яростно выступать против них. А если он воспользуется их добротой, все его добрые намерения и любовь превратятся в ложь, а потом в обиду. В таком случае, положение вещей, скорее всего,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оказав помощь Чжоу Хуэй и поменяв бутыль воды в домашнем кулере, Сюй Танчэнь придумал оправдание, сказав, что идёт в кафе, подобрал пальто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её за собой, как тут же открылась противоположная. Не дожидаясь появления И Чжэ, Сюй Танчэнь проскользнул в квартиру через щель и тихо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выдохнуть с облегчением, как И Чжэ прижал его к двери и поцеловал. Сюй Танчэнь не успел надеть пальто; он кинул его в шкаф сбоку и потянулся обнять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входной двери был тусклым. С И Чжэ, заслонявшим его, место стало похожим на отрезанный от мира уголок, изолированный и уединённый, время в котором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сколько вы всего накупили, и решил, что вы ждёте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вдоволь нацеловался и устроил свой подбородок на плече Сюй Танчэня, обвив его руками и не отпуская. Так как наступил лунный новый год, Сюй Танчэнь был постоянно чем-то занят: то к родственнику съездить, то с ребёнком другого родственника в кино сходить. Каждый раз, сидя в своей пустой комнате и беря в руки телефон, чтобы отправить ему сообщение, И Чжэ начинал дуться. Лично он за зимние каникулы ни разу не ходил в кино с Сюй Танчэнем, пока какой-то ребёнок по имени Чэнчэн успел сходить туда с ним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знал, что его расписание на эти каникулы немного разочаровывало И Чжэ. Он похлопал И Чжэ по спине и убедил: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сегодня к нам пришли гости, я остался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уткнулся носом в его шею и, услышав это, немного удивился. Он поднял голову и ещё раз страстно поцеловал Сюй Танчэня в губы, пока его руки начали блуждать по телу друга. Сюй Танчэнь позволил ему вести себя так, как тому хотелось, и он обнял его крепче, ободряя.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кто из них не скучал по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момента озорства Сюй Танчэнь помыл руки и начал проверять ингредиенты, купленные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 Я составил список, чтобы ничего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хотел сделать этот день рождения ещё значимее для И Чжэ и, обсудив с ним это, решил приготовить домашней еды. Но у него дома была Чжоу Хуэй, и Сюй Танчэнь должен был признаться, что никогда не готовил нормальную еду. Это была его первая попытка. Он не осмеливался готовить что-то сложное, да и И Чжэ не был особо привередлив к еде, так что он решил приготовить простую томатно-яичную лапшу. Как раз что-то, подходящее к их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 подготовил всё необходимое, И Чжэ притащил свою новенькую камеру. Услышав тихое «бип», Сюй Танчэнь, сказал,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записывай мою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впервые готовишь, я обязан это запечатлеть. — И Чжэ подошел к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Танчэнь сложил руки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Запечатлеть мой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хорошо, — уверенно произнес И Чжэ. — Неважно, что получится в итоге,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позабавили Сюй Танчэня, и он тихо захихикал. Он вытащил большую пачку лапши, которую купил И Чжэ,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много ты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всё съем, в независимости от количества, — после этого И Чжэ взглянул на лапшу и с любопытством спросил: — А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которые ни разу в жизни не готовили, должно быть, понятия не имели, было ли такое количество сырой лапши большим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не думаю, что это мало, — Сюй Танчэнь покачал головой и предупредил: — Не будь так самоуверен, тебе придется отвечать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искал рецепты томатно-яичной подливы, он видел множество ужасающих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молодых людей называют импульсивными: видя, что Сюй Танчэнь ему не поверил, И Чжэ незамедлительно направил камеру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на запись, что, неважно, какой выйдет лапша Сюй Танчэня, я съем столько, сколько он захочет, и доем оставшееся. Если у меня не получится,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И Чжэ застопорился. Долго повторяя бесконечное «Я…», он так и не смог придумать ничего, чем мог бы поклясться, кроме как своим сокровищем по имени Сюй Танчэнь. В конце концов, он смог только уменьшить серьёзность своего заявления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готовить для Сюй Танчэня до конца своих дней, и ему больше не придётся ходить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Сюй Танчэня. Он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встретился с ним взглядами, искренними 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давал довольно смелые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