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Обратно они шли той же маленькой улочкой. Температура снизилась, и холодный ветер заставил прохожих разойтись, сделав это место ещё тише. По земле с одинаковой скоростью шли две тени, то и дело дрожа и сталкиваясь с тенями деревьев. Сюй Танчэнь наклонил голову и посмотрел на них, а затем, не удержавшись, вытащил из кармана сигарету и зажал ее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постоянно куришь, но не даёшь курить мне, — внезапно пробурчал человек рядом с ним. В его тоне слышался упрёк, и человек подошел к Сюй Танчэню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вдруг перестал быть таким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паузы Сюй Танчэнь наконец-то закурил. Он повернул голову 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запрещал тебе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бильярдном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Бильярдный зал. Первая мысль Сюй Танчэня после услышанного была о той драке, которая заставила уйти в пятки его сердце. Возможно, шок от той ситуации был слишком силён, но теперь, когда он пытался вспомнить, что конкретно произошло, перед его глазами представала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говорил этого прямо. — И Чжэ задумался, после чего поправился: — Но ты отобрал у меня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 Будто специальная кнопка, одна эта сцена пробудила его воспоминания о той ночи. Так и было. Мягкая упаковка Chunghwa, маленький богатый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аккуратно И Чжэ зажёг для него сигарету, Сюй Танчэнь не мог не захихикать. Боясь, что человек рядом это заметит, он поднял руку с сигаретой, зажатой между пальцами, и прикрыл рот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И Чжэ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смеёшься. Я всё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он, и правда, был тогда настоящим идиотом, И Чжэ следил за Сюй Танчэнем с самого дня потасовки в бильярдном зале. Он заметил, как уголки губ Сюй Танчэня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Сюй Танчэнь попытался объясниться. — Я вспомнил, что ты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Глядя на явно расстроенное выражение лица И Чжэ, он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довольно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нет? Он одним лишь своим взглядом заставил молодую девушку в страхе бежать прочь. Когда Сюй Танчэнь помешал ему играть в приставку, весь его вид кричал о том, что он готов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лишили И Чжэ дара речи. В конце концов, он прекрасно знал, какой дерьмовый у него характер. Однако, спустя пару шагов, он снова недовольно повернул голову. Его голос, когда он возразил ему, был негромким и во мраке ночи звучал очень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был свирепым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правда. Сюй Танчэнь в душе согласился с ним. Не осознавая этого, он кивнул. Ветер всколыхнул прядь его волос, приподняв её. Когда он кивнул, эта прядь покачнулась. И Чжэ склонил голову набок и с интересом наблюдал за ним. Он протянул руку, чтобы пригладить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 разговорами они подошли к машине. Сюй Танчэнь пристегнул ремень безопасности, после чего заметил, как И Чжэ снова взял камеру и пересматривал видео. Он наклонил голову, смиренно ожидая, чтобы напомнить И Чжэ для начала пристегнуться. Но, прежде чем он успел открыть рот, его прервал звук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опустил взгляд на засветившийся экран телефона. Имя отправителя сообщения заставило его засомневаться. Что надо от него Юй Аню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лежал между ними. Сюй Танчэнь подобрал его, желая прочитать сообщение, но, двинувшись, увидел прикованный к его руке пристальный взгляд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на мгновение опустел. Внезапно он почувствовал что-то неладное.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парня были нахмурены, казалось, они выражают нескончаемый поток силы. Его взгляд, упавший на телефон, словно хотел просверлить в нём отверстие, чтобы выбить сообщение изнутри. Очевидно, это была самая настоящая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ситуацию, Сюй Танчэнь замедлил движения своей руки. Сообщение и его застигло врасплох. Он понял, что И Чжэ, проявляющий нетипичное для себя поведение, успокаивал его. Это никак не было связано с привязанностью или ревностью. В сравнении с постоянным молчанием и понуренной головой младшего друга, Сюй Танчэнь хотел больше узнать о том, что ему нравится и не нравится; о его счастье и горе. Это заставило почувствовать реальность, за этим скрывалась настоящая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сообщение. И Чжэ опустил окно и отвернулся к нему, ничего не сказав. Сюй Танчэнь просмотрел содержания сообщения, после чего, долгое время спустя, посмотрел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позвали, И Чжэ повернулся обратно со спокойным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Юй Ань,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колебался, это длилось недолго. Прежде чем И Чжэ дал честный ответ, прошла пара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догадывался об этом, так что услышанное не удивило его. Но он не совсем понимал причину. Как бы ни ломал голову над этим, И Чжэ и Юй Ань особенно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И Чжэ был похож на то, что сказал бы ребенок дошкольного возраста. Но Сюй Танчэнь больше не спрашивал. Он лишь усмехнулся, устроив одну руку на руле и постучав по нему пару раз. Он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значит ли это, что я не должен показывать тебе 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Танчэнь произнёс это, сердце И Чжэ упало. После этого он не сдвинулся ни на дюйм и продолжил напряжённо смотреть на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больше не дразнил его. Он протянул руку, заставил экран засветиться, и показал ему. На маленьком экране была всего пара слов, написанных чёрным по белому: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кем-то встречаешься?]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И Чжэ мгновенно выпрямился, став ещё более недовольным,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откровенно признался Сюй Танчэнь. Затем, немного подумав, он почувствовал любопытство: — Я ему не рассказывал, да и мы… ни разу не натыкались на него.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Юй Ань был только шисюном по лаборатории и старшим из студенческого совета. Даже если они были знакомы друг с другом, их разговоры затрагивали только исследования, лабораторию или дела студенческого совета. Они никогда не обсуждали что-либо, связанное с личными переживаниями.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собираешься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не торопился отвечать. Вместо этого он убрал телефон и положил вторую руку на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заголосили сирены, но И Чжэ заворожённо уставился на руки Сюй Танчэня. Как у кого-то могут быть столь красивые руки? Они должны быть в рекламе автомобилей.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скользили по линиям рук Сюй Танчэня, следуя вверх и вниз за его указательным пальцем, постукивающим по рулю, и медленно поднимались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рассказывать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пробудился от своих мыслей. Он сжал камеру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И Чжэ не расслышал его. Более-менее успокоив себя с помощью холодного предмета в руках, он переспросил Сюй Танчэня.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рассказывать ему, что мы вместе.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его не поняли, Сюй Танчэнь больше не юлил и впервые произнёс слово «вместе». Не собирается ему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И Чжэ ощутил в сердце пустоту, потому что его вдруг переполнило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заметив перемену в его настроении, тихонько кашлянул, чтобы вновь привлечь к себе внимание и произнести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об этом, потому что хочу объяснить, — Молодой человек поднял руку и потёр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это движение показалось И Чжэ инородным. В нём была излишняя осторожность. И Чжэ редко видел такого Сюй Танчэня.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о нас только Чэн Сюю. Я не хочу говорить Юй Аню и остальным не потому что не хочу, чтобы о наших отношениях стало известно. Я считаю, что нам надо знать, как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 Чжэ был полон недоверия. Сюй Танчэнь заметил это и ненадолго замолчал. Он не мог не задаться вопросом, а думал ли когда-нибудь сам И Чжэ о подобных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люди до сих пор не готовы принять любовь между представителями одного пола. Если мы заявим о себе, кто знает, до чьих ушей это дойдёт. Поэтому я думаю, что, если мы можем избежать проблем, нам не стоит афишировать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Чжэ учился в старшей школе, сложнее всего ему было осознавать прочитанное. Он и сейчас не смог обнаружить смысл в словах Сюй Танчэня. Он только чувствовал, что сказанное им имеет смысл. Парень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 моей стороны о нас знает только Чжэн Икунь.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разглядывая его, Сюй Танчэнь слегка кивнул и улыбнулся. И Чжэ, должно быть, не имел ни малейшего представления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Танчэнь тоже был не готов к таким разговорам с И Чжэ. Он никогда не обсуждал с ним совместное будущее или семью. В мире существовало множество вещей, которые их ограничивали, и, даже если однажды им придется с ними столкнуться, он никогда не задумывался о том, чтобы заставить И Чжэ понимать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образ мышления был противоречивым. Он был похож на то, что Сюй Танчэнь избегает последствий. Он не говорил с И Чжэ об этом не потому, что сомневался в нём или в себе. Он лишь хотел, чтобы И Чжэ мог хоть немного насладиться их отношениями без каких-либо обременений; чтобы ему не пришлось забивать себе голову тем, что «рано или поздно наступит день, когда…»; он не хотел этого и сегодня, тихой поздней ночью. Но им всё равно приходилось размышлять над тем, как добиться для себя хорошего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желал ему всего самого лучшего и не хотел, чтобы этот груз давил на него. Прежде чем они придут к этому, он будет молчать.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на перекрестке. Сюй Танчэнь взглянул на медленно убывающие автомобили рядом с красным сигналом светофора.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не обратил внимания на фразу «мы вместе», произнесённую только что, но Сюй Танчэнь сам вспомнил, и его голос без причины затих. Это была трогательная фраза, но его трусость и смущение заставили голос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И Чжэ. На сегодняшнем видео он всё ещё улыбался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обратно, Сюй Танчэнь дождался оставшиеся три секунды красного сигнала. Он сам уже был готов отступить и съёживался. Поэтому эгоистично хотел, чтобы И Чжэ был смелее. Было бы прекрасно, если бы он мог быть такими же храбрым, как в прошлом. И забрал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повороте Сюй Танчэнь слегка нажал на педаль тормоза, замедляя машину. Он выглянул из окна и случайно заметил странное для зимы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вдруг захотелось мороженое из МакДональдса, — тихо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услышал его и тут же повернул голову, глядя на двух проходивших мимо людей. Девочка развернулась к парню рядом с ней и что-то говорила ему. В её руке был рожок мороженого, на кончике которого уже исчезла завитушка.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купим, — предложил он. Однако, подумав, он нерешительно спросил: — Но у тебя проблемы с желудком. Тебе можно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гастроэнтерит только из-за того, что я съел что-то плохое. Это не значит, что мне нельзя холодную пищу, — но, объяснив это, Сюй Танчэнь откинулся на сиденье. — Неважно, уже всё равно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 закажем, если тебе хочется. Я боюсь, что тебе после него станет хуже, — И Чжэ оглядел улицу. — Я только что видел МакДональдс в Голубой Гавани, надо было зайти туда. Здесь поблизости есть ещё один ресторан? Или нам стоит пойти в тот, который рядом с кампусом?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подстегивал Сюй Танчэня, напрягая мозги, чтобы вспомнить все ближайшие филиалы МакДональдса. Но Сюй Танчэнь осмотрелся и, удостоверившись, что поблизости ничего не было, настоял на своём. Он не был ребенком, не способным потерпеть. Это же просто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посмотрел на часы на запястье. 22:35.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