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знал, зачем Сюй Танчэнь внезапно перенёс их свидание, но, проснувшись на следующий день и увидев его сообщение,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ушел из лаборатории только под ужин. Двери лифта открылись, и он столкнулся с Юй Анем, который как раз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идёшь есть? — Юй Ань покинул лифт и попросил: — Подожди меня, мне нужно вернуться за кое-чём.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Сюй Танчэнь сунул руку в карман и покачал головой. Он нажал на кнопку вызова. — Мне надо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вернёшься сегодня ночью? — Юй Ань, очевидно,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Танчэнь кивнул. Видя, что Юй Ань собирается продолжить задавать вопросы, он сразу же всё выложил: — Я иду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приехал в нужный момент. Объяснившись, Сюй Танчэнь помахал Юй Аню рукой. На его телефон пришло сообщение от И Чжэ, в котором тот сообщал, что ждёт его внизу и увидел новую кофейню с молочным чаем рядом с домом № 21. Он спрашивал, не хочет ли Сюй Танчэнь молочного чая. Сюй Танчэнь прочитал сообщение, пока стоял в лифте, и собирался ответить, когда понял, что так и не нажал кнопку с нужным ему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Дверь лифта медленно закрывалась. К его удивлению, Юй Ань всё еще стоял на площадке.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 с Сюй Танчэнем, Юй Ань улыбнулся через оставшуюся щель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ждал его внизу рядом с клумбой. Он сидел на возвышенности, держа телефон и чему-то улыбаясь, свет экрана отражался в его глазах. Сюй Танчэнь подошёл к нему и заметил, что на его спине была небольшая черная сумка, которую он раньше никогда не видел. При ближайшем рассмотрении оказалось, что это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камера? — спросил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Позаимствовал у Чжэн Икуня, — И Чжэ встал. Его ботинок задел край клумбы, когда парень спустился вниз. Он провёл большим пальцем по ремешку сумки и добавил: — Я планирую купить себе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хотел спросить, зачем ему нужна камера, И Чжэ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фотографировать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пнул камешек, и он далеко улетел. Это должно было звучать беспорядочно, но из-за эмоций, слышавшихся в голосе, шум оказался усладой для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достал камеру ещё тогда, когда они были в кампусе. Он отступил на пару шагов и встал перед Сюй Танчэнем. Озеро со всех сторон окружали голые ветки. В постепенно сгущающихся сумерках на камере загорелся маленький красный огонёк, будто маня Сюй Танчэня подойти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— напомнил Сюй Танчэнь. — Не врежься ни в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врежусь, я всё контролирую, — держа камеру наготове, И Чжэ время от времени поглядывал назад, идя спиной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играли с камерой в кампусе — как ни посмотри, выглядело это странно. Видя, как проходившие мимо студенты замедлялись рядом с ними, Сюй Танчэнь слегка смутился и подошёл на пару шагов, чтобы догнать одного взволнованного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 Чжэ высоко задрал локоть, уворачиваясь от протянутой руки Сюй Танчэня. Объектив камеры почти прилип к его лицу. Сюй Танчэнь отклонился в сторону, но И Чжэ внимательно следил за ним, и насмешливо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и правда, очень гладкая кожа. Даже на фото я не вижу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склонил голову набок. Он лишь сделал показную попытку увернуться от И Чжэ и сменил тему, позволяя ему забавляться, как он захочет. Так странно: когда камера коснулась его кожи, она, очевидно, была холодной, но казалось, что она способна сдерживать холодный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Голубой Гавани, опасаясь, что припарковать машину поближе не удастся, Сюй Танчэнь оставил её рядом с парком Чаоянь. Выбираясь из автомобиля, И Чжэ отстегнул ремень безопасности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смогу сдать тест 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одном и том же кампусе и оба были студентами. Обычно при общении с ним Сюй Танчэнь не особенно ощущал разницу в их возрасте. Фраза И Чжэ, наполненная предвкушением, заставила его осознать, что И Чжэ скоро исполнится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Танчэнь, между тем, до сих пор носил красную нить на запястье и переживал второй год его знака зодиака за всю его жизнь*.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本命年 (ben ming nian) — в двенадцатилетнем цикле восточного календаря так называется год, одноименный тому, в котором родился человек (к примеру, если Вы родились в год Тигра, то таковыми для Вас являются все года Тигра). По даосским поверьям он считался неудачным, но существовали способы снять с себя его негативный эффект. Одним из таких способов являлось ношение красной нити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торопится покидать машину, И Чжэ обошел её спереди, открыл дверь с его стороны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покачал головой. Выйдя на обжигающий мороз, он невольно притопнул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к торговому району. Спустя пару шагов они повернули на узенькую улочку. С одной стороны улицы была стена, с другой поблескивала водная гладь. И Чжэ был здесь впервые. Увидев водоём, он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вода? Из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покачал головой. Он знал, что в Голубой Гавани, по слухам, три стороны выходило к воде, только вот к какой воде,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Чаоян есть озеро, — основываясь на своих впечатлениях и знаниях о местной географии, он предположил: — Может,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никто из них не был уверен в источнике воды, картина была настолько красивой, что они подошли к кромке воды и ненадолго остановились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попытался сфотографировать воду, но отказался от этой затеи, потому что было трудно поймать хороший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слишком темно, фотографии получаются размытые, — он повернул объектив, нацелив его на лицо Сюй Танчэня. — Лучше я сфотографирую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маленькой улочке, которая служила подъездной дорогой. Свет фонарей был настолько тусклым, что его можно было бы вообще не включать. Был выходной день, и мало кто бродил там в это время. Возле обочины лишь несколько припаркованных машин и парочка пешеходов. Сюй Танчэнь больше не избегал камеры, как в кампусе, он прислонился к каменным перилам, позволяя и Чжэ возиться рядом, как тому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зарядка камеры скоро сядет?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специально полностью зарядил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что он вспомнил о такой мелочи, было видно, что он вложил в это дело душу. Учитывая, что он же являлся человеком, регулярно терявшим свои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Чжэ, — отшутившись, Сюй Танчэнь внезапно посмотрел прямо в объектив и позвал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его серьёзность застала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Танчэнь не обратил на это внимания. Он продолжал сверлить взглядом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свой восемнадцатый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стал неожиданностью. И Чжэ был к такому совершенно не готов. Кажется, с тех пор, как парень стал подростком, он ни разу не задумывался о такой вещи, как подарок на день рождения. Ему его сделали родители ещё до развода, но это было один раз, и только тогда, когда он оказался в машине отца и не смог не упомянуть про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юноша раздумывал над этим, но скоро пришел к выводу, что его нынешнее психологическое состояние свободно от любых желаний. Точнее, нет, он не был полностью от них свободен, но то, чего он хотел, находилось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хочу, — начал было он, но почувствовал, что продолжение будет звучать глупо, поэтому взглянул на Сюй Танчэня и мысленно повторил: «Мне достаточно тебя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подумай, — усмехнулся Сюй Танчэнь. — Восемнадцать лет, ты станешь взрослым человеком. Я хочу подарить тебе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побега из лаборатории, тусклый свет уличных фонарей — всё произошедшее заставило Сюй Танчэня почувствовать всплеск эмоций. Он не хотел, чтобы камера запечатлела что-то необычное, отвернулся и уставился на водную гладь, которую беспрестанно поддразнивал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курил. Сюй Танчэнь пошарил рукой в кармане, но тот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обернулся, чтобы спросить И Чжэ, но его лицо встретилось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И Чжэ опустил камеру и подошёл к нему ближе, чтобы осмотреть. —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всё было хорошо, Сюй Танчэнь не преминул воспользоваться случаем взглянуть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держаться от меня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 Чжэ послушал его и отступил на шаг. Рука Сюй Танчэня, которая только собиралась скользнуть в карман И Чжэ, повисла в воздухе. Они глядели друг на друга, застыв на несколько секунд. И Чжэ сделал ещё шаг, вернувшись на своё прежнее место, и его карман снова оказался под рукой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достал сигарету и поджег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определился?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Чжэ наклонился к нему, фотографируя его курящего, его профиль, который то светился, то тускнел на фоне слабого огонька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Хмм… — какое-то время и Чжэ блуждал в потёмках своего сознания, прежде чем выудил одну идею: — Споёшь для меня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повернул голову и рассмеялся. Сигаретный дым образовал в воздухе окружность.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просьба не слишком простая? Я могу спеть для тебя песню хоть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однако И Чжэ эта идея показалась неплохой. Он повернулся и поставил камеру под нужным углом: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спеть? — Сюй Танчэнь неопределённо махнул сигаретой, зажатой у него между пальцами. — Если ты продолжишь это делать, люди могут решить, что я какая-то знаменитость, устроившая тут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Игнорируй их. Я хочу снять видео на память, — И Чжэ понизил голос, который прозвучал даже немножко льстиво. — Споёшь для меня сейчас? Если споёшь тихо, тебя никто не услышит. Я никогда раньше не слышал песен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 собирался ему подыгрывать, но он всегда старался действовать мягко, нежели жёстко. К тому же, это было не так уж и сложно, а услышав слова И Чжэ, он больше не хотел отказывать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взрослый парень был ростом под 190 сантиметров. Обычно он был холоден, но его подобные детские выходки действовали ещё сильнее, чем если бы это делала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Танчэнь слегка повернул голову к нему. — Побалую тебя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споёт ему, однако из песни «С днем рождения» исчезла более половина строк. Точнее, в ней вообще не было никакого текста. Иногда он сжимал губы и мычал, а иногда содержание становилось богаче, и начиналось простое «та-та-та».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первых нотах И Чжэ почувствовал, что что-то не так. Когда Сюй Танчэнь закончил напевать песню, он посмотрел на человека с полуприкрытыми глазами на экране камеры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песня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никогда её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чтобы кто-то пел её для меня, но это не значит, что я вовсе не слышал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проигнорировал его. Одной рукой держась за каменную сферу на вершине колонны, другой придерживая голову, он отчего-то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ещё больше уверила И Чжэ в неправильности происходящего. Он поднял камеру и приблизился к Сюй Танчэню, насупился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надул?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во взгляде Сюй Танчэня, направленном на И Чжэ, не было и намёка на вину, только искренность. — Я желаю тебе счастливого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Егоолодой человек сильно затянулся сигаретой, отвернулся и выдохнул, после чего снова повернулся обратно и посмотрел в объектив.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Песен к дню рождения много. Эта песня иностранная, и я помню только её мотив, но не знаю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И Чжэ был полон подозрений. — Тогда скажи, в какой стране написали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Эквадор, — не задумываясь, ответил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поклялся, что не лжет, но И Чжэ всё ещё размышлял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махнул рукой и решительно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посмотри, какой подарок ты себе выбрал. Почему бы мне не подарить тебе камеру? Ты же хочешь,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 Чжэ отказался от этой идеи. — Я хочу сам купить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уже работал репетитором, и за время работы успел накопить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Танчэнь покончил с сигаретой, он затушил окурок о соседнюю урну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 об этом немного, — он сделал два шага. Увидев вдалеке яркое переливающееся море голубых и белых огней, он обернулся и поманил к себе друга, застывшего в раздумьях, не преминув поддразнить: — Пошли, молодая госпожа И. Старший братец отведёт тебя посмотреть на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использовал такой тон при разговоре с И Чжэ. Он подумал, что тот отреагирует резко, но вместо этого услышал торопливые шаги. Человек, догнавший его, не выказал ни капли недовольства,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чего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склонился к его уху. Его голос был очень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двух словах не было какого-то конкретного смыслового посыла, Сюй Танчэнь не понимал, о чем речь. Он заинтересованно посмотрел на запнувшегося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выпил, и мы поехали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сердце Сюй Танчэня внезапно возникло нехорошее предчувствие. Он прочистил горло и снова посмотрел перед собой, притворяясь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молился, что И Чжэ будет более невинным, простым и не скажет о том, о чём он думал. Но И Чжэ был решительным, полностью разрушая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мы… мы этого не сделали, да? — на лице И Чжэ появилась слабая улыбка. Она не выглядела распутной, и то, как он намеренно сдерживался, будто бы что-то скрывал, выглядело очень мило. — Когда я достигну совершеннолетнего возраста, можем ли мы…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были вместе, и вряд ли кто-нибудь поверил бы, что их отношения не зашли дальше простых объятий, держания за руки и поцелуев. Они целовались, пока не раскраснеются, пока их сердца не пустятся вскачь, тяжело дыша, но после этого И Чжэ брал Сюй Танчэня за руку и давал им обоим немного времени,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Танчэнь, наконец, понял, что значит вырыть самому себе могилу и прыгнуть в неё. Ну зачем он перевел всё в это русло? Разве не было бы лучше купить ему фотоаппарат и закончить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сожалел о сказанном, лицо его оставалось невозмутимым.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 Чжэ ощутил потрясение. Он мягко поспорил: — Разве ты не говорил, что я могу выбрать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его настигло редкостное опьянение. На сердце у Сюй Танчэня было что-то, чего он хотел, и он не был беспросветно пьян. Его слова, поступки — он помнил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вышли из-под контроля. Лицо покраснело, он быстро продумал случившееся и, на удивление, нашёл отговорку, чтобы остановить И Чжэ — этого парня, в чьём сердце зародилась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сказал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Танчэнь поддерживал интригу, и И Чжэ ему подыгрывал.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что, если ты упустишь свой шанс, он больше никогда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