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знал, зачем Сюй Танчэнь внезапно перенёс их свидание, но, проснувшись на следующий день и увидев его сообщение,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ушел из лаборатории только под ужин. Двери лифта открылись, и он столкнулся с Юй Анем, который как раз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идёшь есть? — Юй Ань покинул лифт и попросил: — Подожди меня, мне нужно вернуться за кое-чём.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Сюй Танчэнь сунул руку в карман и покачал головой. Он нажал на кнопку вызова. — Мне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вернёшься сегодня ночью? — Юй Ань, очевидно,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Сюй Танчэнь кивнул. Видя, что Юй Ань собирается продолжить задавать вопросы, он сразу же всё выложил: — Я иду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приехал в нужный момент. Объяснившись, Сюй Танчэнь помахал Юй Аню рукой. На его телефон пришло сообщение от И Чжэ, в котором тот сообщал, что ждёт его внизу и увидел новую кофейню с молочным чаем рядом с домом № 21. Он спрашивал, не хочет ли Сюй Танчэнь молочного чая. Сюй Танчэнь прочитал сообщение, пока стоял в лифте, и собирался ответить, когда понял, что так и не нажал кнопку с нужным ему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Дверь лифта медленно закрывалась. К его удивлению, Юй Ань всё еще стоял на площадке. Он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 с Сюй Танчэнем, Юй Ань улыбнулся через оставшуюся щель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ждал его внизу рядом с клумбой. Он сидел на возвышенности, держа телефон и чему-то улыбаясь, свет экрана отражался в его глазах. Сюй Танчэнь подошёл к нему и заметил, что на его спине была небольшая черная сумка, которую он раньше никогда не видел. При ближайшем рассмотрении оказалось, что это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камера? — спросил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Позаимствовал у Чжэн Икуня, — И Чжэ встал. Его ботинок задел край клумбы, когда парень спустился вниз. Он провёл большим пальцем по ремешку сумки и добавил: — Я планирую купить себе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хотел спросить, зачем ему нужна камера, И Чжэ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фотографировать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пнул камешек, и он далеко улетел. Это должно было звучать беспорядочно, но из-за эмоций, слышавшихся в голосе, шум оказался усладой для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достал камеру ещё тогда, когда они были в кампусе. Он отступил на пару шагов и встал перед Сюй Танчэнем. Озеро со всех сторон окружали голые ветки. В постепенно сгущающихся сумерках на камере загорелся маленький красный огонёк, будто маня Сюй Танчэня подойти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 напомнил Сюй Танчэнь. — Не врежься ни в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врежусь, я всё контролирую, — держа камеру наготове, И Чжэ время от времени поглядывал назад, идя спиной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играли с камерой в кампусе — как ни посмотри, выглядело это странно. Видя, как проходившие мимо студенты замедлялись рядом с ними, Сюй Танчэнь слегка смутился и подошёл на пару шагов, чтобы догнать одного взволнованного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 Чжэ высоко задрал локоть, уворачиваясь от протянутой руки Сюй Танчэня. Объектив камеры почти прилип к его лицу. Сюй Танчэнь отклонился в сторону, но И Чжэ внимательно следил за ним, и насмешливо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и правда, очень гладкая кожа. Даже на фото я не вижу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склонил голову набок. Он лишь сделал показную попытку увернуться от И Чжэ и сменил тему, позволяя ему забавляться, как он захочет. Так странно: когда камера коснулась его кожи, она, очевидно, была холодной, но казалось, что она способна сдерживать холодный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Голубой Гавани, опасаясь, что припарковать машину поближе не удастся, Сюй Танчэнь оставил её рядом с парком Чаоянь. Выбираясь из автомобиля, И Чжэ отстегнул ремень безопасности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смогу сдать тест 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одном и том же кампусе и оба были студентами. Обычно при общении с ним Сюй Танчэнь не особенно ощущал разницу в их возрасте. Фраза И Чжэ, наполненная предвкушением, заставила его осознать, что И Чжэ скоро исполнится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Танчэнь, между тем, до сих пор носил красную нить на запястье и переживал второй год его знака зодиака за всю его жизнь*.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本命年 (ben ming nian) — в двенадцатилетнем цикле восточного календаря так называется год, одноименный тому, в котором родился человек (к примеру, если Вы родились в год Тигра, то таковыми для Вас являются все года Тигра). По даосским поверьям он считался неудачным, но существовали способы снять с себя его негативный эффект. Одним из таких способов являлось ношение красной нити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торопится покидать машину, И Чжэ обошел её спереди, открыл дверь с его стороны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покачал головой. Выйдя на обжигающий мороз, он невольно притопнул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к торговому району. Спустя пару шагов они повернули на узенькую улочку. С одной стороны улицы была стена, с другой поблескивала водная гладь. И Чжэ был здесь впервые. Увидев водоём, он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вода? Из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покачал головой. Он знал, что в Голубой Гавани, по слухам, три стороны выходило к воде, только вот к какой воде,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парке Чаоян есть озеро, — основываясь на своих впечатлениях и знаниях о местной географии, он предположил: — Может,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никто из них не был уверен в источнике воды, картина была настолько красивой, что они подошли к кромке воды и ненадолго остановились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попытался сфотографировать воду, но отказался от этой затеи, потому что было трудно поймать хороший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слишком темно, фотографии получаются размытые, — он повернул объектив, нацелив его на лицо Сюй Танчэня. — Лучше я сфотографирую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маленькой улочке, которая служила подъездной дорогой. Свет фонарей был настолько тусклым, что его можно было бы вообще не включать. Был выходной день, и мало кто бродил там в это время. Возле обочины лишь несколько припаркованных машин и парочка пешеходов. Сюй Танчэнь больше не избегал камеры, как в кампусе, он прислонился к каменным перилам, позволяя и Чжэ возиться рядом, как тому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зарядка камеры скоро сядет?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специально полностью зарядил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что он вспомнил о такой мелочи, было видно, что он вложил в это дело душу. Учитывая, что он же являлся человеком, регулярно терявшим свои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Чжэ, — отшутившись, Сюй Танчэнь внезапно посмотрел прямо в объектив и позвал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его серьёзность застала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Танчэнь не обратил на это внимания. Он продолжал сверлить взглядом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свой восемнадцатый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стал неожиданностью. И Чжэ был к такому совершенно не готов. Кажется, с тех пор, как парень стал подростком, он ни разу не задумывался о такой вещи, как подарок на день рождения. Ему его сделали родители ещё до развода, но это было один раз, и только тогда, когда он оказался в машине отца и не смог не упомянуть про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юноша раздумывал над этим, но скоро пришел к выводу, что его нынешнее психологическое состояние свободно от любых желаний. Точнее, нет, он не был полностью от них свободен, но то, чего он хотел, находилось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хочу, — начал было он, но почувствовал, что продолжение будет звучать глупо, поэтому взглянул на Сюй Танчэня и мысленно повторил: «Мне достаточно тебя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подумай, — усмехнулся Сюй Танчэнь. — Восемнадцать лет, ты станешь взрослым человеком. Я хочу подарить тебе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побега из лаборатории, тусклый свет уличных фонарей — всё произошедшее заставило Сюй Танчэня почувствовать всплеск эмоций. Он не хотел, чтобы камера запечатлела что-то необычное, отвернулся и уставился на водную гладь, которую беспрестанно поддразнивал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курил. Сюй Танчэнь пошарил рукой в кармане, но тот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обернулся, чтобы спросить И Чжэ, но его лицо встретилось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И Чжэ опустил камеру и подошёл к нему ближе, чтобы осмотреть. —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всё было хорошо, Сюй Танчэнь не преминул воспользоваться случаем взглянуть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тебя держаться от меня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 Чжэ послушал его и отступил на шаг. Рука Сюй Танчэня, которая только собиралась скользнуть в карман И Чжэ, повисла в воздухе. Они глядели друг на друга, застыв на несколько секунд. И Чжэ сделал ещё шаг, вернувшись на своё прежнее место, и его карман снова оказался под рукой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достал сигарету и поджег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 Чжэ наклонился к нему, фотографируя его курящего, его профиль, который то светился, то тускнел на фоне слабого огонька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Хмм… — какое-то время и Чжэ блуждал в потёмках своего сознания, прежде чем выудил одну идею: — Споёшь для меня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повернул голову и рассмеялся. Сигаретный дым образовал в воздухе окружность.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просьба не слишком простая? Я могу спеть для тебя песню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однако И Чжэ эта идея показалась неплохой. Он повернулся и поставил камеру под нужным углом: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спеть? — Сюй Танчэнь неопределённо махнул сигаретой, зажатой у него между пальцами. — Если ты продолжишь это делать, люди могут решить, что я какая-то знаменитость, устроившая тут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Игнорируй их. Я хочу снять видео на память, — И Чжэ понизил голос, который прозвучал даже немножко льстиво. — Споёшь для меня сейчас? Если споёшь тихо, тебя никто не услышит. Я никогда раньше не слышал песен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собирался ему подыгрывать, но он всегда старался действовать мягко, нежели жёстко. К тому же, это было не так уж и сложно, а услышав слова И Чжэ, он больше не хотел отказывать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взрослый парень был ростом под 190 сантиметров. Обычно он был холоден, но его подобные детские выходки действовали ещё сильнее, чем если бы это делала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Танчэнь слегка повернул голову к нему. — Побалую тебя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споёт ему, однако из песни «С днем рождения» исчезла более половина строк. Точнее, в ней вообще не было никакого текста. Иногда он сжимал губы и мычал, а иногда содержание становилось богаче, и начиналось простое «та-та-та».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первых нотах И Чжэ почувствовал, что что-то не так. Когда Сюй Танчэнь закончил напевать песню, он посмотрел на человека с полуприкрытыми глазами на экране камеры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песня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никогда её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кто-то пел её для меня, но это не значит, что я вовсе не слышал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проигнорировал его. Одной рукой держась за каменную сферу на вершине колонны, другой придерживая голову, он отчего-то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ещё больше уверила И Чжэ в неправильности происходящего. Он поднял камеру и приблизился к Сюй Танчэню, насупился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надул?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во взгляде Сюй Танчэня, направленном на И Чжэ, не было и намёка на вину, только искренность. — Я желаю тебе счастливого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Егоолодой человек сильно затянулся сигаретой, отвернулся и выдохнул, после чего снова повернулся обратно и посмотрел в объектив.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Песен к дню рождения много. Эта песня иностранная, и я помню только её мотив, но не знаю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И Чжэ был полон подозрений. — Тогда скажи, в какой стране написали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Эквадор, — не задумываясь, ответил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поклялся, что не лжет, но И Чжэ всё ещё размышлял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махнул рукой и решительно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посмотри, какой подарок ты себе выбрал. Почему бы мне не подарить тебе камеру? Ты же хочешь,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 Чжэ отказался от этой идеи. — Я хочу сам купить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уже работал репетитором, и за время работы успел накопить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Танчэнь покончил с сигаретой, он затушил окурок о соседнюю урну и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 об этом немного, — он сделал два шага. Увидев вдалеке яркое переливающееся море голубых и белых огней, он обернулся и поманил к себе друга, застывшего в раздумьях, не преминув поддразнить: — Пошли, молодая госпожа И. Старший братец отведёт тебя посмотреть на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использовал такой тон при разговоре с И Чжэ. Он подумал, что тот отреагирует резко, но вместо этого услышал торопливые шаги. Человек, догнавший его, не выказал ни капли недовольства,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чего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склонился к его уху. Его голос был очень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двух словах не было какого-то конкретного смыслового посыла, Сюй Танчэнь не понимал, о чем речь. Он заинтересованно посмотрел на запнувшегося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выпил, и мы поехали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сердце Сюй Танчэня внезапно возникло нехорошее предчувствие. Он прочистил горло и снова посмотрел перед собой, притворяясь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молился, что И Чжэ будет более невинным, простым и не скажет о том, о чём он думал. Но И Чжэ был решительным, полностью разрушая его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мы… мы этого не сделали, да? — на лице И Чжэ появилась слабая улыбка. Она не выглядела распутной, и то, как он намеренно сдерживался, будто бы что-то скрывал, выглядело очень мило. — Когда я достигну совершеннолетнего возраста, можем ли мы…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были вместе, и вряд ли кто-нибудь поверил бы, что их отношения не зашли дальше простых объятий, держания за руки и поцелуев. Они целовались, пока не раскраснеются, пока их сердца не пустятся вскачь, тяжело дыша, но после этого И Чжэ брал Сюй Танчэня за руку и давал им обоим немного времени,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Танчэнь, наконец, понял, что значит вырыть самому себе могилу и прыгнуть в неё. Ну зачем он перевел всё в это русло? Разве не было бы лучше купить ему фотоаппарат и закончить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сожалел о сказанном, лицо его оставалось невозмутимым.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 Чжэ ощутил потрясение. Он мягко поспорил: — Разве ты не говорил, что я могу выбрать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его настигло редкостное опьянение. На сердце у Сюй Танчэня было что-то, чего он хотел, и он не был беспросветно пьян. Его слова, поступки — он помнил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вышли из-под контроля. Лицо покраснело, он быстро продумал случившееся и, на удивление, нашёл отговорку, чтобы остановить И Чжэ — этого парня, в чьём сердце зародилась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сказал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Танчэнь поддерживал интригу, и И Чжэ ему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что, если ты упустишь свой шанс, он больше никогда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