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бросил в тележку две пачки чипсов Lay’s по акции «купи одну — вторая бесплатно». Услышав, что сказал И Чжэ, он повернулся к нему, забыв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уходит? — когда удивление прошло, молодой человек понял, что основная проблема не в этом. — Погоди, он что, в близких отношениях с Чэн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слово в слово передал просьбу Чжэн Икуня, опустив детали с «маленьким старшим» и «твоим парнем». Он увидел, как Сюй Танчэнь нахмурился, и затих. Задав эти вопросы, он не был уверен, стоит ли ему рассказать о пропущенных словах, чтобы Сюй Танчэнь понял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осторожно спросил он и потянулся к полке, чтобы взять две бутылки питьевого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что я наконец-то встречусь с тем самым легендарным Чжэн Икунем, — Сюй Танчэнь слегка наклонился и взял йогурты, которые И Чжэ кинул в тележку. — Ты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чём речь. На долю секунды И Чжэ замешкался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йогурты, Сюй Танчэнь указал сначала на него,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теперь И Чжэ понял и ответил: — Нет. Он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Сюй Танчэня не промелькнуло ни намека на удивление. Он спокойно кивнул, будто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теплую хлопковую куртку светло-коричневого цвета с бежевым воротником из овечьей шерсти. И Чжэ нравился этот стиль. Сюй Танчэнь почти всегда одевался незамысловато и аккуратно. Его верхняя одежда в основном была свободной и однотонной. Не кричащей, а тёплой и мягкой,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слов из этого диалога было изменено», — подумал Сюй Танчэнь и, взглянув в сторону морозильных камер,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не слышал остальные звуки вокруг. И Чжэ мог слышать даже тихое гудение стоявшего рядом морозильника. Он вдруг задумался о покупке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чувствовал, что, если бы была такая возможность, то он бы любовался этим человеком днями и ночами. Потому что в его глазах всё в Сюй Танчэне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сейчас он вертел в руках бутылку йогурта. Белый свет от морозильной камеры падал на его пальцы, образуя своеобразный контраст двух цветов и перемежаясь с капельками воды, появившимися от разницы температур. Всё это вместе представляло собой нежную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выглядели красивее пальцев других людей. Растрёпанные волосы спадали на лоб, форма его головы тоже была красивее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иное восприятие, некоторые люди относятся к своим любимым грубо и своевольно.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улыбнулся своим мыслям. В этот момент Сюй Танчэнь поднял голову и, заметив это,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поставил бутылку с йогуртом обратно на полку. И Чжэ толкал тележку, её колесики гремели, полируя гладкую блестящую плитку. Эти незамысловатые движения напоминали школьные годы: когда любимый человек неожиданно завязывал разговор, он, задушенный влажным воздухом, нервно стискивал ручку, подсознательно водя по ней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молчал. Сюй Танчэнь прикоснулся к его руке, вновь спросив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за секреты заставляют тебя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на его щеке возникла та самая ямочка. — Просто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Озадаченно, но так по-детски. Сюй Танчэнь долго смотрел на него и мягко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они, как всегда, разложили покупки по двум рюкзакам. И Чжэ положил коробочку шоколадных конфет в рюкзак Сюй Танчэня, но тот сразу выложил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шоколад. От него появляются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его сюда, — И Чжэ порылся в рюкзаке. — Я дам тебе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часто оставался в лаборатории на весь день. И Чжэ подумал, что, проголодавшись, он мог бы перекусить чем-нибудь и предотвратить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очень хороша. Хоть и наступила зима, сквозь холодный ветер пробивались солнечные лучи, и казалось, что люди и небо находятся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может быть, всё дело в моем первом впечатлении. Когда ты раньше рассказывал о нём, он показался мне весьма… — Сюй Танчэнь наклонил голову, задумавшись, — …проницательным. А Чэн Сюй, на самом деле, простодушный. Мне кажется, он ещё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согласился с этими словами. Чжэн Икунь выглядел легкомысленным человеком, но в душе он всегда всё понимал. Парень кивнул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подумав, что Сюй Танчэнь будет волноваться, И Чжэ добавил, — однако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Сюй Танчэнь взглянул на И Чжэ. — Если кто-то с тобой дружит, он должен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остолбенел. Он сделал пару шагов, прежде чем понял, что это было своего рода согласие. Когда он повернулся к Сюй Танчэню, чтобы переспросить, он увидел, как тот потирает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спал нормально. Я пошел спать сразу же после того, как пожелал тебе спокойной ночи, а проснулся только в восемь, — Сюй Танчэнь отвёл руки назад, разведя ими и потянувшись. — Наверное, меня в сон клонит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возвращайся в свою лабораторию. Ты можешь сначала зайти в общежитие и вздремнуть, прежде чем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отрицательно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слишком далеко. Мне лень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лаборатория располагалась рядом с западными воротами университета. Во всём кампусе это было почти самое далёкое место от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зайти в мою комнату? —И Чжэ заметил на себе пристальный взгляд Сюй Танчэня и тут же исправился. — Неважно, наверное,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ещё раз посмотрел на него и усмехнулся, так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могу подвести тебя туда на велосипеде, но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бурчание, Сюй Танчэнь не мог не положить руку ему на плечо и слегка надавить: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специально купил велосипед без заднего сиденья?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наклонился к нему, упрямясь: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прервано женским голосом. Им в руки сунули по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хочешь получить подписку на мобильную связь? У нас появились новые тарифы, и сейчас действует годовая акция. Пожалуйста, посмотри, — держа в руках стопку бумажек, девушка последовала за ними и стала знакомить их с содержимым новых тарифов. Она говорила очень быстро, не давая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никак не реагировал. Он держал листовку и слушал, его губы сомкнулись в тонкую линию. С другой стороны, Сюй Танчэнь, услышавший болтовню девушки, остановился и дослушал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раскраснелись, вероятно, от долгого пребывания на морозе. Она мило улыбалась, но иногда ей приходилось сделать небольшой перерыв, чтобы глубоко вдохнуть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представлять им новые возможности, Сюй Танчэнь кивнул ей и даже улыбчиво ответил, что обязательно обдумает её предложение. Может быть, это была стандартная ситуация, а может, и нет, но она порылась в синем жилете с логотипом компании и вытащила из кармана две стопки стикеров. Она сказала, что это небольшой памятный подарок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ушли. Сюй Танчэнь передал одну пачку стикеров И Чжэ, но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форме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отвращение, Сюй Танчэнь собрался было убрать обе стопки к себе в карман, но И Чжэ остановил его руку и забрал предназначавшиеся ему стикеры, сказав, что уж как-нибудь с этим разберется. Сюй Танчэнь решил не заморачиваться и продолжил разглядывать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раз уж эта девушка раздавала их в такой холодный день, я всё же посмотрю. Кто знает, может, я и захочу подписаться на что-нибудь из этого. 3G… — Сюй Танчэнь протянул последнее слово. Затем, будто поняв что-то, он повернулся к И Чжэ с широкой улыбкой. — Как думаешь, как скоро 4G сменит 3G?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3G пришел в Китай в 2009 году. Прошло уже больше года, но массы до сих пор не полностью это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прочитал листовку с обеих сторон и аккуратно сложил уголок к уголку.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этом, но думаю, что 3G не будет использоваться долго. Когда будут готовы условия для 4G, его быстро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лаборатории было ещё далеко. По пути туда они с небольшими перерывами обсуждали эту тему. И Чжэ был только на втором году обучения здесь и не успел полностью погрузиться в свою специальность. Его знания ограничивались по большей части болтовней лекторов на свободных уроках. Так что он в основном задавал вопросы, пока на них отвечал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старший товарищ внезапно спросил у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думал, чем хочешь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Незамедлительной реакцией И Чжэ оказалась та мысль, которая преследует его уже давно — продолжить учиться и выучиться на ту же специальность, что и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думаю, что было бы весело поработать со стандартизацией. Тебе стоит об этом подумать, — Сюй Танчэнь не выглядел так, будто серьёзно обсуждал с ним будущее. В его голосе слышалась игривость, словно он рассказывал анекдот. — Один мой шисюн работает в организации по стандартизации заграницей. Ты знал о конференциях 3GPP? Они участвуют в этих конференциях. Когда-то он рассказывал мне, что они проводятся каждые два месяца, причём проводятся всегда в разных туристических городах с потрясающе красивыми пейзажами. Они что-то быстро обсуждают, а потом уходят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думаю, что в будущем это изменится. Они много лет устанавливали стандарты для 3G, но с 4G не получится сделать так же. После 4G всё продолжит развиваться. Пожалуй, со временем они будут становиться все более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не жалело сил на развитие новых технологий. Каждый день появлялись новые изобретения, выбор был бесконечен, возможности безграничны. Никто не знал, как долго будет держаться слово «ведущий». Взять в пример ситуацию, когда важные лица одной компании публично одной фразой отказались от разработок UMB, лидировавших всё это время, в пользу LTE. Человечество неизбежно было и создателем, и пользователем технологий. Им нужно было увеличивать свой темп и каждый день создавать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конференцией, будет она оставаться такой же неторопливой или нет, будет ли увеличивать скорость процесса стандартизации, Сюй Танчэнь попал прямо в яблочко. Через несколько лет это будет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