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повернул голову и увидел, что губы парня плотно сжаты, сдерживая улыбку, которая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Чжэ произнес это единственное слово, они вдвоем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покачивалось. Линия, образованная его губами, медленно и постепенно превращалась во всё большую кривую.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нарочно против него, звонкое «динг» последовало прямо за «мы», которое он произнёс, намеренно не давая ему произнести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люди. Мужчина и женщина, вероятно, пара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Сюй Танчэнь прокашлялся, контролируя мышцы лица. Он протянул руку и потянул И Чжэ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лифте подвинулась, давая им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спускался, И Чжэ всё ещё улыбался. Вначале Сюй Танчэнь смотрел на него только краем глаза или разглядывал своё отражение в дверях лифта. Около третьего этажа он, наконец, не выдержал и открыто повернул голову, ничего не скрывая от двух других людей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взглянул таким образом, он заметил крошечную ямочку у рта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Танчэнь почувствовал любопытство. Он наклонился к И Чжэ, чтобы посмотреть на его вторую щеку. — У тебя всегда была эта ямочка?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поджал губы и повернул голову в сторону. Он, вероятно, пытался нормально поговорить с Сюй Танчэнем, но не мог сдержать сияющую улыбку, поэтому выражение его лица было особенно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почувствовал, что этот человек не может быть таким невежественным. И Чжэ, вероятно, сейчас был счастлив до такой степени, что ему не хватало кислорода, интеллект временно покинул его. Но Сюй Танчэнь всё равно поднял руку и прикоснулся к маленькому углублению на лице, наполненному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даже не думал закрыться от прикосновения. Обнажился аккуратный ряд зубов, а ямочка углубилась, да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он выглядел, когда был по-настоящему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мысли в голове Сюй Танчэня зашумело, и он не мог спокойно пережить это запоздалое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сказал И Чжэ. — Может быть, я понял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влюбленных в лифте в унисон повернули головы, чтобы посмотреть на них. Им, вероятно, было очень интересно, почему два парня смотрят друг на друга и так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Ямочка И Чжэ демонстрировала свою привлекательность. Даже на занятиях, когда он размышлял над курсовой работой, его мысли могли резко свернуть, пока он не вернётся к тому утру, когда Сюй Танчэнь внезапно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вернулся и пошёл на занятия, а человек рядом с ним всё это время улыбался как дурак. Это было настолько глупо, что он не мог больше смотреть на это, и на пределе терпения он уколол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всё перевернулось, и твоя тайная любовь теперь успешна, ты должен проявить уважение к торжественной атмосфере в аудитории,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И Чжэ издал тихий кашель и открыл свою книгу. Затем вдруг повернулся и посмотрел на Чжэн Икуня.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узнал, что его тайная любовь теперь имеет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тупой, — прежде чем он успел что-то сказать, Чжэн Икунь, казалось, прочел его мысли и произнёс. — То, как ты ведёшь себя, это всего лишь на шаг меньше, чем повесить табличку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Чжэ не имело значения, был ли Чжэн Икунь глуп или нет. Однако, когда он нехотя отвлекся от Сюй Танчэня и направил Чжэн Икуня закончить копировать курсовую работу, И Чжэ вдруг понял, что этот человек, похоже, уже давно не приходил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не приходишь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последнюю формулу и бросив свои тетради сидящему впереди преподавателю, Чжэн Икунь,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впервые посещаю занятия с тех пор, как началось обучение. Почтенный старый господин, вы наконец-то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ничего не ответил, игнорируя его поддразнивания, и ждал, пока он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продажами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было довольно трудно понять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этими словами Чжэн Икунь растянулся на столе и уснул. И Чжэ некоторое время размышлял над этим, но не понимал, что делает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к ним подошел классный руководитель. Чжэн Икунь всё ещё спал, поэтому классный руководитель сказал И Чжэ передать Чжэн Икуню, чтобы тот встретился с куратором. Представитель предмета в ряду перед ними обычно хорошо ладил с Чжэн Икунем и повернулся, чтобы спросить классного руководителя, знает ли он,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пропускает слишком много занятий, староста факультета Чжан пожаловался на него наставнику и настоял, чтобы наставник что-то с этим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оторвал взгляд от окна и посмотрел на классного руководителя, затем на дремлющего Чжэн Икуня.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обедал с Сюй Таньчэнем, и когда они разговаривали о том, как прошел день, И Чжэ затронул тему Чжэн Икуня. Сюй Танчэнь раньше не встречал этого Чжэн Икуня, но немного слышал о нем от И Чжэ, и ему показалось, что это человек, склонный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не нравится то, что он сейчас изучает, и у него другие планы, — размышляя, сказал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продолжить разговор, когда увидел, что И Чжэ выбирает кориандр в своей миске, понемногу, по кусочку. Сегодня он пришел поздновато, и именно И Чжэ купил им обоим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 любопытством спросил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убрать кориандр, когда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взялась его уверенность, но он был уверен, что И Чжэ не забыл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палочек остановилась в воздухе, на кончике оказался кусочек кориандра. Другая рука И Чжэ пару раз потерла бедро, как будто он был довольно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заикался, что вызвало у Сюй Танчэня ещё большее любопытство. Среди шума и суеты Сюй Танчэнь немного наклонился вперёд, приблизив к нему лицо. По телевизору крутили тридцатиминутный выпуск новостей. На фоне торжественного и серьезного голоса Сюй Танчэнь наблюдал за мельчайшими и едва уловимыми изменениями на лице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почувствовать, каково это — открыто и публично выбирать для тебя кориандр.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сначала ошеломлен, а затем потерял дар речи от смеха. И Чжэ посмотрел на него, смеющегося и откинувшегося на спинку стула, затем посмотрел направо и налево, после чего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Передвинув миску, И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лапши с говядиной: одна без кориандра, другая с дополнительной порцией кориандра.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взял лапшу, думая о милых словах И Чжэ, и гадая, было ли это нарочно или нет. Когда они закончили есть, И Чжэ, не дожидаясь, пока он уберёт за собой посуду, убрал палочки, а затем поставил обе миски на один поднос. Сюй Танчэнь молча наблюдал, ничего не говоря, но, когда они вышли за дверь, и И Чжэ сделал шаг вперёд, чтобы поднять занавески над дверью, в результате чего две девушки рядом с ними непроизвольно переглянулись, Сюй Танчэнь, наконец,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Чжэ, — позвал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подождал, пока он выйдет, затем опустил занавеску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посмотрел вокруг — людей было немного. Он протянул руку и ущипнул И Чжэ за рукав. Чёрная ткань собралась в небольшую складку между пальцами, и молодые люди приблизились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понял, что он делает, и слегка опустил голову, чтобы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применяй ко мне те же приёмы, что и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произнёс эти слова со смехом. Несмотря на то, что это были предупреждающие слова, в этих улыбающихся глазах не было никакой угрозы. Но И Чжэ всё равно остановился и уставился на спину Сюй Танчэня, искренне размышляя о себе. Идя вперед, Сюй Танчэнь не мог удержаться от улыбки, чувствуя, что этот человек заботится о нём, как о девушке. Он не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Чжэ догнал его. Он как раз собирался что-то сказать, когда наткнулся на однокурсника, приветствующего его. И Чжэ засунул слова, которые хотел сказать, обратно и поднял подбородок в приветствии. После этого он повернулся и сказал Сюй Танчэню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делал этого для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посмотрела на него с улыбкой, которая была не совсем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Сюй Танчэнь ему не поверит, И Чжэ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