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ночь начиналась страстно, до времени их желания проявлялись робко, сталкиваясь друг с другом. Но в итоге из этого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сняли верхнюю одежду. На И Чжэ была лишь тонкая футболка с длинными рукавами, Сюй Танчэнь обнял парня, его руки погладили спину И Чжэ, он почувствовал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романтической любви, Сюй Танчэнь практически ничего не понимал в ней. У него не было никакого опыта; даже когда он смотрел романтические фильмы вместе с Сюй Таньси, у него не было глубокого понимания романтических сюжетов. Он часто не мог понять, почему фильм имеет такой конец, почему мужчина и женщина обнимаются при тяжелых обстоятельствах, или почему они идут разными путями, когда испытывают чувства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чужими историями, в конечном счете, сводилось к теории и не имело практической ценности. Только когда он прижался подбородком к плечу И Чжэ, он вдруг понял, что это за штука, которая может длиться вечно, не ослабевая.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прикосновение к выступающим позвонкам вызывало мягкие, но манящие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поглаживали спину вверх-вниз. Эти движения, сопровождаемые звуком дыхания, дало Сюй Танчэню ощущение стабильности и уверенности, которого он не испытывал уже долгое время. Он больше не чувствовал себя неуверенно, как раньше, и ему больше не нужно было строить догадки, основываясь только на собственном мнении. Он мог держать этого человека в своих объятиях ощущать те эмоции, которые менялись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эта так называемая любовь была именно такой, когда ты держишь человека в своих объятиях, сожаление и потеря, которые когда-то были в твоём сердце, медленно и постепенно рассеиваются, превращаясь в тихий вздох. Как будто с плеч свалился огромный груз. Затем, поддавшись эмоциям, молодой человек не мог остановить себя от желания поцеловать ухо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дрожь, которую он чувствовал под подбородком, не прекращалась. Несмотря на то, что она была уже достаточно подавлена, Сюй Танчэнь понял, что на самом деле он понимает лишь малую часть чувств, которые И Чжэ испытывает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Ему показалось, что он видит ливень, подростка в школьной форме, который едет на красном горном велосипеде и мчится к школе против течения толпы. Брызги воды скрывали дорогу, и казалось, что эта сцена навсегда осталась в том летнем дне и в той ночи с проливным дождем и густым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смотрел на него сквозь дождь и туман. В его глазах было что-то сродни сокровищу, тем, что излучает свет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глубокие эмоции, накопленные им за те годы, когда он был самым недоверчивым.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 отеле загораживали свет. Когда на следующий день он проснулся, И Чжэ потребовалось некоторое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проснулся? — Сюй Танчэнь в какой-то момент проснулся и лежал в объятиях И Чжэ, глядя на свой телефон. Когда он почувствовал, что И Чжэ пошевелился, он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секунды И Чжэ прокрутил в голове всё, что произошло прошлой ночью. Когда он вновь обрел способность думать, он осторожно чуть-чуть сдвинул голову, и его губы коснулись мягких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они были пушистыми, теплыми, но не сухими. Как аромат травы, которую может привести в движение легкий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лишь звук в ответ, но его сердце начало колотиться. Он не знал, как Сюй Танчэнь отреагирует на то,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они прислонились к стене и обнялись, рука Сюй Танчэня нежно поглаживала его спину. Завороженный этим, И Чжэ не поднимал головы, жаждая наслаждения и не отпуская его даже спустя долгое время. Возможно, под действием алкоголя Сюй Танчэнь не смог побороть сонливость и заснул, прислонившись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пыл Сюй Танчэня не имел предела, И Чжэ не осмелился ничего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напившись, мог потерять контроль над собой, но И Чжэ не хотел оставить его без выхода. Ведь он когда-то дал ему обещание. Поэтому собрал всю свою смелость, но то, на что решился, ― это обнять Сюй Танчэня, прижаться к нему 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парням спать на стандартной односпальной кровати было очень тесно. И Чжэ изо всех сил старался держаться на краю, и почти половина его тела висела в воздухе. Освободив достаточно места для находившегося рядом человека, он протянул руку и осторожно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Обнимать Сюй Таньчэня во сне — это то, о чем он никогда не думал, тот лежал на боку и всё время был к нему лицом. Расстояние между ними было настолько близким, что И Чжэ казалось, что стоит только немного наклониться вперед, и он сможет войти в сон Сюй Танчэня. Он осторожно поднял руку и коснулся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уверен, что никогда не влюбится в другого человека. Ведь когда он обнимал старшего, среди этого спокойствия он вдруг понял, что его жизнь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больше не будет доставлять ему неприятностей, но всё же надеялся, что сегодня ночью он будет видеть его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ночи И Чжэ оставался в той же позе и смотрел на человека в своих объятиях. Он не мог уснуть, не мог предсказать, куда заведёт его завтрашнее утро, поэтому ещё больше чувствовал, что сейчас — самое счастливое время в его жизни. Самое большое счастье и одновременно самое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многих вещах, мысли разбегались. Он думал о прошлом, о настоящем и даже о том — если этот сон никогда не закончится — какое у них будет будущее. Он изо всех сил старался держаться, желая ещё немного побыть в этой ситуации, пока бодрствует, но потрясения и эмоциональные потрясения этой ночи оставили его без сил, словно его дух был повергнут в смятение. Он не знал, сколько времени прошло, когда его тело, наконец, не выдержало и погрузилось в 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спать? Если нет, то давай вставать, — видя, что он находится в оцепенении, Сюй Танчэнь погладил свой живот и сказал: — Я не почти ел вчера вечером и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думал, что Сюй Танчэнь не вспомнит о вчерашнем вечере. Парень не мог быть уверен, помнит ли Сюй Танчэнь, но, когда чистил зубы, подумал, что раз старший не выразил никаких сомнений по поводу того, что они спят в одной постели, возможно, он помнит,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Но...Он остановился. Зубная щетка наполовину поднята, рот полон пены, И Чжэ посмотрел в зеркало. Если он вспомнил, то так ли он должен был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углубился в эту мысль и понял, что совершенно не знает, как Сюй Танчэнь должен отреагировать, если вспомнит. Вероятно, он слишком долго пробыл в ванной комнате; человек снаружи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Невнятно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голос Сюй Танчэня раздался, казалось, прямо у двери. — Если ты не выйдешь сейчас, я действительно буду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 он быстро прополоскал рот и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Сюй Танчэнь ждал у двери номера. Куртка И Чжэ была перекинута через одну руку, голова опущена, руки играли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кивнул. Он взял у него куртку и надел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 Сюй Танчэнь отложил телефон и огляделся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забыли,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покачал головой. Они ничего не взяли с собой. Значит, не могли ничего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протянул руку, вытащил карточку номера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сводил с него глаз, следуя вплотную за ним. Их разделял всего один шаг. Его мозг все еще вел безмолвный спор о том, помнит ли Сюй Танчэнь о прошлой ночи. Погрузившись на мгновение в свои мысли, он не заметил, что человек перед ним внезапно остановился,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кое-что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только закончил говорить, как в его спину врезался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вышел за дверь и вернулся обратно. Сбитый им, И Чжэ отступил. Не успел он выровнять своё положение, как услышал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 мягко, нежно — на его губы упал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Человек, стоявший перед ним, вышел. На этот раз он не стал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Закрытие двери повергло его в ступор. Высокий человек долго стоял на месте, не двигаясь,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Сюй Танчэнь почувствовал, что его сердце колотится так сильно, что сотрясает землю. Вчера вечером ему помог алкоголь, но только что он заставил вести себя спокойно, прежде чем поцеловать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Ковёр под его ногами был мягким. Чем дальше Сюй Танчэнь шел, тем больше замедлял шаг, но только когда он был уже почти у лифта, он, наконец, услышал шаги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быстро догнал его. Обе его руки были сложены за спиной, а ноги передвигались быстрыми мелкими шагами. Он выглядел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