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ночь начиналась страстно, до времени их желания проявлялись робко, сталкиваясь друг с другом. Но в итоге из этого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сняли верхнюю одежду. На И Чжэ была лишь тонкая футболка с длинными рукавами, Сюй Танчэнь обнял парня, его руки погладили спину И Чжэ, он почувствовал позвонки.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заходила о романтической любви, Сюй Танчэнь практически ничего не понимал в ней. У него не было никакого опыта; даже когда он смотрел романтические фильмы вместе с Сюй Таньси, у него не было глубокого понимания романтических сюжетов. Он часто не мог понять, почему фильм имеет такой конец, почему мужчина и женщина обнимаются при тяжелых обстоятельствах, или почему они идут разными путями, когда испытывают чувства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Наблюдение за чужими историями, в конечном счете, сводилось к теории и не имело практической ценности. Только когда он прижался подбородком к плечу И Чжэ, он вдруг понял, что это за штука, которая может длиться вечно, не ослабевая.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прикосновение к выступающим позвонкам вызывало мягкие, но манящие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поглаживали спину вверх-вниз. Эти движения, сопровождаемые звуком дыхания, дало Сюй Танчэню ощущение стабильности и уверенности, которого он не испытывал уже долгое время. Он больше не чувствовал себя неуверенно, как раньше, и ему больше не нужно было строить догадки, основываясь только на собственном мнении. Он мог держать этого человека в своих объятиях ощущать те эмоции, которые менялись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эта так называемая любовь была именно такой, когда ты держишь человека в своих объятиях, сожаление и потеря, которые когда-то были в твоём сердце, медленно и постепенно рассеиваются, превращаясь в тихий вздох. Как будто с плеч свалился огромный груз. Затем, поддавшись эмоциям, молодой человек не мог остановить себя от желания поцеловать ухо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дрожь, которую он чувствовал под подбородком, не прекращалась. Несмотря на то, что она была уже достаточно подавлена, Сюй Танчэнь понял, что на самом деле он понимает лишь малую часть чувств, которые И Чжэ испытывает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Ему показалось, что он видит ливень, подростка в школьной форме, который едет на красном горном велосипеде и мчится к школе против течения толпы. Брызги воды скрывали дорогу, и казалось, что эта сцена навсегда осталась в том летнем дне и в той ночи с проливным дождем и густым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смотрел на него сквозь дождь и туман. В его глазах было что-то сродни сокровищу, тем, что излучает свет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глубокие эмоции, накопленные им за те годы, когда он был самым недоверчивым.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в отеле загораживали свет. Когда на следующий день он проснулся, И Чжэ потребовалось некоторое время,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проснулся? — Сюй Танчэнь в какой-то момент проснулся и лежал в объятиях И Чжэ, глядя на свой телефон. Когда он почувствовал, что И Чжэ пошевелился, он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секунды И Чжэ прокрутил в голове всё, что произошло прошлой ночью. Когда он вновь обрел способность думать, он осторожно чуть-чуть сдвинул голову, и его губы коснулись мягких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они были пушистыми, теплыми, но не сухими. Как аромат травы, которую может привести в движение легкий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лишь звук в ответ, но его сердце начало колотиться. Он не знал, как Сюй Танчэнь отреагирует на то,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они прислонились к стене и обнялись, рука Сюй Танчэня нежно поглаживала его спину. Завороженный этим, И Чжэ не поднимал головы, жаждая наслаждения и не отпуская его даже спустя долгое время. Возможно, под действием алкоголя Сюй Танчэнь не смог побороть сонливость и заснул, прислонившись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пыл Сюй Танчэня не имел предела, И Чжэ не осмелился ничего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напившись, мог потерять контроль над собой, но И Чжэ не хотел оставить его без выхода. Ведь он когда-то дал ему обещание. Поэтому собрал всю свою смелость, но то, на что решился, ― это обнять Сюй Танчэня, прижаться к нему и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 парням спать на стандартной односпальной кровати было очень тесно. И Чжэ изо всех сил старался держаться на краю, и почти половина его тела висела в воздухе. Освободив достаточно места для находившегося рядом человека, он протянул руку и осторожно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Обнимать Сюй Таньчэня во сне — это то, о чем он никогда не думал, тот лежал на боку и всё время был к нему лицом. Расстояние между ними было настолько близким, что И Чжэ казалось, что стоит только немного наклониться вперед, и он сможет войти в сон Сюй Танчэня. Он осторожно поднял руку и коснулся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уверен, что никогда не влюбится в другого человека. Ведь когда он обнимал старшего, среди этого спокойствия он вдруг понял, что его жизнь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больше не будет доставлять ему неприятностей, но всё же надеялся, что сегодня ночью он будет видеть его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ночи И Чжэ оставался в той же позе и смотрел на человека в своих объятиях. Он не мог уснуть, не мог предсказать, куда заведёт его завтрашнее утро, поэтому ещё больше чувствовал, что сейчас — самое счастливое время в его жизни. Самое большое счастье и одновременно самое тревожное.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многих вещах, мысли разбегались. Он думал о прошлом, о настоящем и даже о том — если этот сон никогда не закончится — какое у них будет будущее. Он изо всех сил старался держаться, желая ещё немного побыть в этой ситуации, пока бодрствует, но потрясения и эмоциональные потрясения этой ночи оставили его без сил, словно его дух был повергнут в смятение. Он не знал, сколько времени прошло, когда его тело, наконец, не выдержало и погрузилось в дрёму.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хочешь спать? Если нет, то давай вставать, — видя, что он находится в оцепенении, Сюй Танчэнь погладил свой живот и сказал: — Я не почти ел вчера вечером и умираю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не думал, что Сюй Танчэнь не вспомнит о вчерашнем вечере. Парень не мог быть уверен, помнит ли Сюй Танчэнь, но, когда чистил зубы, подумал, что раз старший не выразил никаких сомнений по поводу того, что они спят в одной постели, возможно, он помнит,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Но...Он остановился. Зубная щетка наполовину поднята, рот полон пены, И Чжэ посмотрел в зеркало. Если он вспомнил, то так ли он должен был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углубился в эту мысль и понял, что совершенно не знает, как Сюй Танчэнь должен отреагировать, если вспомнит. Вероятно, он слишком долго пробыл в ванной комнате; человек снаружи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Невнятно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голос Сюй Танчэня раздался, казалось, прямо у двери. — Если ты не выйдешь сейчас, я действительно буду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 он быстро прополоскал рот и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Сюй Танчэнь ждал у двери номера. Куртка И Чжэ была перекинута через одну руку, голова опущена, руки играли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кивнул. Он взял у него куртку и надел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 Сюй Танчэнь отложил телефон и огляделся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забыли,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покачал головой. Они ничего не взяли с собой. Значит, не могли ничего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протянул руку, вытащил карточку номера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не сводил с него глаз, следуя вплотную за ним. Их разделял всего один шаг. Его мозг все еще вел безмолвный спор о том, помнит ли Сюй Танчэнь о прошлой ночи. Погрузившись на мгновение в свои мысли, он не заметил, что человек перед ним внезапно остановился, открыв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кое-что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только закончил говорить, как в его спину врезался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вышел за дверь и вернулся обратно. Сбитый им, И Чжэ отступил. Не успел он выровнять своё положение, как услышал звук закрывающейся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 мягко, нежно — на его губы упал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открылась. Человек, стоявший перед ним, вышел. На этот раз он не стал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Закрытие двери повергло его в ступор. Высокий человек долго стоял на месте, не двигаясь,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Сюй Танчэнь почувствовал, что его сердце колотится так сильно, что сотрясает землю. Вчера вечером ему помог алкоголь, но только что он заставил вести себя спокойно, прежде чем поцеловать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Ковёр под его ногами был мягким. Чем дальше Сюй Танчэнь шел, тем больше замедлял шаг, но только когда он был уже почти у лифта, он, наконец, услышал шаги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быстро догнал его. Обе его руки были сложены за спиной, а ноги передвигались быстрыми мелкими шагами. Он выглядел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